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6401" w14:textId="04338DC0" w:rsidR="00537EEE" w:rsidRDefault="00537EEE" w:rsidP="005D3621">
      <w:pPr>
        <w:jc w:val="left"/>
        <w:rPr>
          <w:rFonts w:ascii="Montserrat" w:eastAsia="Calibri" w:hAnsi="Montserrat" w:cs="Arial"/>
          <w:b/>
        </w:rPr>
      </w:pPr>
      <w:bookmarkStart w:id="0" w:name="_Hlk173314891"/>
    </w:p>
    <w:p w14:paraId="3F09F7A0" w14:textId="77777777" w:rsidR="0061091A" w:rsidRDefault="0061091A" w:rsidP="005D3621">
      <w:pPr>
        <w:jc w:val="left"/>
        <w:rPr>
          <w:rFonts w:ascii="Montserrat Medium" w:hAnsi="Montserrat Medium"/>
          <w:b/>
          <w:bCs/>
          <w:sz w:val="20"/>
          <w:szCs w:val="20"/>
        </w:rPr>
      </w:pPr>
    </w:p>
    <w:p w14:paraId="353DFF6E" w14:textId="7C6D7A48" w:rsidR="005D3621" w:rsidRPr="005D3621" w:rsidRDefault="005D3621" w:rsidP="0061091A">
      <w:pPr>
        <w:jc w:val="center"/>
        <w:rPr>
          <w:rFonts w:ascii="Montserrat Medium" w:hAnsi="Montserrat Medium"/>
          <w:b/>
          <w:bCs/>
          <w:sz w:val="20"/>
          <w:szCs w:val="20"/>
        </w:rPr>
      </w:pPr>
      <w:r w:rsidRPr="005D3621">
        <w:rPr>
          <w:rFonts w:ascii="Montserrat Medium" w:hAnsi="Montserrat Medium"/>
          <w:b/>
          <w:bCs/>
          <w:sz w:val="20"/>
          <w:szCs w:val="20"/>
        </w:rPr>
        <w:t>FORMATO DE DELACIÓN</w:t>
      </w:r>
    </w:p>
    <w:p w14:paraId="0765A52C" w14:textId="77777777" w:rsidR="005D3621" w:rsidRDefault="005D3621" w:rsidP="005D3621">
      <w:pPr>
        <w:jc w:val="left"/>
      </w:pPr>
    </w:p>
    <w:p w14:paraId="5D17FA0B" w14:textId="12314661" w:rsidR="005D3621" w:rsidRPr="005D3621" w:rsidRDefault="005D3621" w:rsidP="005D3621">
      <w:pPr>
        <w:jc w:val="left"/>
        <w:rPr>
          <w:b/>
          <w:bCs/>
        </w:rPr>
      </w:pPr>
      <w:r w:rsidRPr="005D3621">
        <w:rPr>
          <w:b/>
          <w:bCs/>
        </w:rPr>
        <w:t>Estimados miembros del Comité de Ética y de Prevención de Conflictos de Interés del Instituto de la Cultura y las Artes de Quintana Roo.</w:t>
      </w:r>
    </w:p>
    <w:p w14:paraId="28959B3F" w14:textId="77777777" w:rsidR="005D3621" w:rsidRDefault="005D3621" w:rsidP="005D3621">
      <w:pPr>
        <w:jc w:val="left"/>
      </w:pPr>
    </w:p>
    <w:p w14:paraId="47D419F1" w14:textId="0185E5BC" w:rsidR="005D3621" w:rsidRDefault="005D3621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 w:rsidRPr="005D3621">
        <w:rPr>
          <w:rFonts w:ascii="Montserrat" w:eastAsia="Calibri" w:hAnsi="Montserrat" w:cs="Arial"/>
          <w:bCs/>
          <w:sz w:val="20"/>
          <w:szCs w:val="20"/>
        </w:rPr>
        <w:t>Por medio de la presente hago de su conocimiento</w:t>
      </w:r>
      <w:r>
        <w:rPr>
          <w:rFonts w:ascii="Montserrat" w:eastAsia="Calibri" w:hAnsi="Montserrat" w:cs="Arial"/>
          <w:bCs/>
          <w:sz w:val="20"/>
          <w:szCs w:val="20"/>
        </w:rPr>
        <w:t xml:space="preserve"> la siguiente delación:</w:t>
      </w:r>
    </w:p>
    <w:p w14:paraId="71CAE80A" w14:textId="4E4D07F4" w:rsidR="005D3621" w:rsidRDefault="005D3621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6EC66" wp14:editId="56D2469A">
                <wp:simplePos x="0" y="0"/>
                <wp:positionH relativeFrom="column">
                  <wp:posOffset>449580</wp:posOffset>
                </wp:positionH>
                <wp:positionV relativeFrom="paragraph">
                  <wp:posOffset>132715</wp:posOffset>
                </wp:positionV>
                <wp:extent cx="5037455" cy="219710"/>
                <wp:effectExtent l="0" t="0" r="10795" b="27940"/>
                <wp:wrapNone/>
                <wp:docPr id="35065125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7455" cy="21971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1795A3" id="Rectángulo 1" o:spid="_x0000_s1026" style="position:absolute;margin-left:35.4pt;margin-top:10.45pt;width:396.65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" filled="f" strokecolor="#0a121c [484]" strokeweight=".5pt"/>
            </w:pict>
          </mc:Fallback>
        </mc:AlternateContent>
      </w:r>
    </w:p>
    <w:p w14:paraId="739BDD71" w14:textId="7C370822" w:rsidR="005D3621" w:rsidRDefault="005D3621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sz w:val="20"/>
          <w:szCs w:val="20"/>
        </w:rPr>
        <w:t xml:space="preserve">Fecha: </w:t>
      </w:r>
    </w:p>
    <w:p w14:paraId="4079184C" w14:textId="77777777" w:rsidR="005D3621" w:rsidRDefault="005D3621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</w:p>
    <w:p w14:paraId="4EB52332" w14:textId="3C332B01" w:rsidR="005D3621" w:rsidRPr="00EA66C3" w:rsidRDefault="005D3621" w:rsidP="005D3621">
      <w:pPr>
        <w:jc w:val="left"/>
        <w:rPr>
          <w:rFonts w:ascii="Montserrat" w:eastAsia="Calibri" w:hAnsi="Montserrat" w:cs="Arial"/>
          <w:b/>
          <w:sz w:val="20"/>
          <w:szCs w:val="20"/>
        </w:rPr>
      </w:pPr>
      <w:r w:rsidRPr="00EA66C3">
        <w:rPr>
          <w:rFonts w:ascii="Montserrat" w:eastAsia="Calibri" w:hAnsi="Montserrat" w:cs="Arial"/>
          <w:b/>
          <w:sz w:val="20"/>
          <w:szCs w:val="20"/>
        </w:rPr>
        <w:t>Promovente</w:t>
      </w:r>
      <w:bookmarkEnd w:id="0"/>
      <w:r w:rsidR="00A6324F" w:rsidRPr="00EA66C3">
        <w:rPr>
          <w:rFonts w:ascii="Montserrat" w:eastAsia="Calibri" w:hAnsi="Montserrat" w:cs="Arial"/>
          <w:b/>
          <w:sz w:val="20"/>
          <w:szCs w:val="20"/>
        </w:rPr>
        <w:t>(s)</w:t>
      </w:r>
    </w:p>
    <w:p w14:paraId="72DB5DA2" w14:textId="223A743C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3CB67D" wp14:editId="015C634E">
                <wp:simplePos x="0" y="0"/>
                <wp:positionH relativeFrom="column">
                  <wp:posOffset>597584</wp:posOffset>
                </wp:positionH>
                <wp:positionV relativeFrom="paragraph">
                  <wp:posOffset>146832</wp:posOffset>
                </wp:positionV>
                <wp:extent cx="4870402" cy="219710"/>
                <wp:effectExtent l="0" t="0" r="26035" b="27940"/>
                <wp:wrapNone/>
                <wp:docPr id="154020276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402" cy="21971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B19B29" id="Rectángulo 1" o:spid="_x0000_s1026" style="position:absolute;margin-left:47.05pt;margin-top:11.55pt;width:383.5pt;height:17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" filled="f" strokecolor="#0a121c [484]" strokeweight=".5pt"/>
            </w:pict>
          </mc:Fallback>
        </mc:AlternateContent>
      </w:r>
    </w:p>
    <w:p w14:paraId="03EC2791" w14:textId="4E1864AA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sz w:val="20"/>
          <w:szCs w:val="20"/>
        </w:rPr>
        <w:t xml:space="preserve">Nombre: </w:t>
      </w:r>
    </w:p>
    <w:p w14:paraId="79E7E005" w14:textId="009483CD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89F723" wp14:editId="79E662C8">
                <wp:simplePos x="0" y="0"/>
                <wp:positionH relativeFrom="column">
                  <wp:posOffset>10356</wp:posOffset>
                </wp:positionH>
                <wp:positionV relativeFrom="paragraph">
                  <wp:posOffset>155185</wp:posOffset>
                </wp:positionV>
                <wp:extent cx="5476484" cy="272562"/>
                <wp:effectExtent l="0" t="0" r="10160" b="13335"/>
                <wp:wrapNone/>
                <wp:docPr id="31061220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484" cy="272562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5898E" id="Rectángulo 1" o:spid="_x0000_s1026" style="position:absolute;margin-left:.8pt;margin-top:12.2pt;width:431.2pt;height:2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" filled="f" strokecolor="#0a121c [484]" strokeweight=".5pt"/>
            </w:pict>
          </mc:Fallback>
        </mc:AlternateContent>
      </w:r>
    </w:p>
    <w:p w14:paraId="1579B4F4" w14:textId="49631F69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</w:p>
    <w:p w14:paraId="4F6D0DF7" w14:textId="44090D2F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</w:p>
    <w:p w14:paraId="43250AB3" w14:textId="5C188E07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134617" wp14:editId="1D152682">
                <wp:simplePos x="0" y="0"/>
                <wp:positionH relativeFrom="column">
                  <wp:posOffset>1355334</wp:posOffset>
                </wp:positionH>
                <wp:positionV relativeFrom="paragraph">
                  <wp:posOffset>120308</wp:posOffset>
                </wp:positionV>
                <wp:extent cx="4131848" cy="272415"/>
                <wp:effectExtent l="0" t="0" r="21590" b="13335"/>
                <wp:wrapNone/>
                <wp:docPr id="6603767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1848" cy="27241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2A3D6" id="Rectángulo 1" o:spid="_x0000_s1026" style="position:absolute;margin-left:106.7pt;margin-top:9.45pt;width:325.35pt;height:2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" filled="f" strokecolor="#0a121c [484]" strokeweight=".5pt"/>
            </w:pict>
          </mc:Fallback>
        </mc:AlternateContent>
      </w:r>
    </w:p>
    <w:p w14:paraId="64B6BA9A" w14:textId="2AD62443" w:rsidR="00A6324F" w:rsidRDefault="00A6324F" w:rsidP="005D3621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sz w:val="20"/>
          <w:szCs w:val="20"/>
        </w:rPr>
        <w:t xml:space="preserve">Área de Adscripción: </w:t>
      </w:r>
    </w:p>
    <w:p w14:paraId="71584166" w14:textId="3CD1000C" w:rsidR="00A6324F" w:rsidRP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</w:p>
    <w:p w14:paraId="738BF3EE" w14:textId="6211B34D" w:rsidR="00A6324F" w:rsidRDefault="00A6324F" w:rsidP="00A6324F">
      <w:pPr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CCA2FB" wp14:editId="39F96227">
                <wp:simplePos x="0" y="0"/>
                <wp:positionH relativeFrom="column">
                  <wp:posOffset>396875</wp:posOffset>
                </wp:positionH>
                <wp:positionV relativeFrom="paragraph">
                  <wp:posOffset>141068</wp:posOffset>
                </wp:positionV>
                <wp:extent cx="5080586" cy="272415"/>
                <wp:effectExtent l="0" t="0" r="25400" b="13335"/>
                <wp:wrapNone/>
                <wp:docPr id="211777848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586" cy="27241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76E72" id="Rectángulo 1" o:spid="_x0000_s1026" style="position:absolute;margin-left:31.25pt;margin-top:11.1pt;width:400.05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" filled="f" strokecolor="#0a121c [484]" strokeweight=".5pt"/>
            </w:pict>
          </mc:Fallback>
        </mc:AlternateContent>
      </w:r>
    </w:p>
    <w:p w14:paraId="026F3B70" w14:textId="1012D5B8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Nivel:  </w:t>
      </w:r>
    </w:p>
    <w:p w14:paraId="629C95DA" w14:textId="77777777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</w:p>
    <w:p w14:paraId="3D94AB67" w14:textId="3A05957E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79880A" wp14:editId="675C48D4">
                <wp:simplePos x="0" y="0"/>
                <wp:positionH relativeFrom="column">
                  <wp:posOffset>449580</wp:posOffset>
                </wp:positionH>
                <wp:positionV relativeFrom="paragraph">
                  <wp:posOffset>115668</wp:posOffset>
                </wp:positionV>
                <wp:extent cx="5027246" cy="272415"/>
                <wp:effectExtent l="0" t="0" r="21590" b="13335"/>
                <wp:wrapNone/>
                <wp:docPr id="79974753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7246" cy="27241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99AF7" id="Rectángulo 1" o:spid="_x0000_s1026" style="position:absolute;margin-left:35.4pt;margin-top:9.1pt;width:395.85pt;height:2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" filled="f" strokecolor="#0a121c [484]" strokeweight=".5pt"/>
            </w:pict>
          </mc:Fallback>
        </mc:AlternateContent>
      </w:r>
    </w:p>
    <w:p w14:paraId="0A8D18C9" w14:textId="73FC884B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Cargo: </w:t>
      </w:r>
    </w:p>
    <w:p w14:paraId="279FB069" w14:textId="637F5309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</w:p>
    <w:p w14:paraId="7BB397E9" w14:textId="26A16CB1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F1780A" wp14:editId="139F473E">
                <wp:simplePos x="0" y="0"/>
                <wp:positionH relativeFrom="column">
                  <wp:posOffset>1240790</wp:posOffset>
                </wp:positionH>
                <wp:positionV relativeFrom="paragraph">
                  <wp:posOffset>91098</wp:posOffset>
                </wp:positionV>
                <wp:extent cx="4226560" cy="272415"/>
                <wp:effectExtent l="0" t="0" r="21590" b="13335"/>
                <wp:wrapNone/>
                <wp:docPr id="153864493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6560" cy="27241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FDC44" id="Rectángulo 1" o:spid="_x0000_s1026" style="position:absolute;margin-left:97.7pt;margin-top:7.15pt;width:332.8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" filled="f" strokecolor="#0a121c [484]" strokeweight=".5pt"/>
            </w:pict>
          </mc:Fallback>
        </mc:AlternateContent>
      </w:r>
    </w:p>
    <w:p w14:paraId="00E4D5AD" w14:textId="07D46F04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Correo electrónico: </w:t>
      </w:r>
    </w:p>
    <w:p w14:paraId="7038A3B2" w14:textId="77777777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</w:p>
    <w:p w14:paraId="65258DBE" w14:textId="3697DAAB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8FE4DA" wp14:editId="77F1F564">
                <wp:simplePos x="0" y="0"/>
                <wp:positionH relativeFrom="column">
                  <wp:posOffset>1302580</wp:posOffset>
                </wp:positionH>
                <wp:positionV relativeFrom="paragraph">
                  <wp:posOffset>75663</wp:posOffset>
                </wp:positionV>
                <wp:extent cx="4156222" cy="272415"/>
                <wp:effectExtent l="0" t="0" r="15875" b="13335"/>
                <wp:wrapNone/>
                <wp:docPr id="173733088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222" cy="27241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6EE4A" id="Rectángulo 1" o:spid="_x0000_s1026" style="position:absolute;margin-left:102.55pt;margin-top:5.95pt;width:327.25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" filled="f" strokecolor="#0a121c [484]" strokeweight=".5pt"/>
            </w:pict>
          </mc:Fallback>
        </mc:AlternateContent>
      </w:r>
    </w:p>
    <w:p w14:paraId="65BDAFAB" w14:textId="4C8F7567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Número Telefónico: </w:t>
      </w:r>
    </w:p>
    <w:p w14:paraId="60507E1A" w14:textId="77777777" w:rsidR="00A6324F" w:rsidRDefault="00A6324F" w:rsidP="00A6324F">
      <w:pPr>
        <w:rPr>
          <w:rFonts w:ascii="Montserrat" w:eastAsia="Calibri" w:hAnsi="Montserrat" w:cs="Arial"/>
          <w:sz w:val="20"/>
          <w:szCs w:val="20"/>
        </w:rPr>
      </w:pPr>
    </w:p>
    <w:p w14:paraId="7F8E5BD6" w14:textId="40C11488" w:rsidR="00A6324F" w:rsidRDefault="00EA66C3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  <w:r w:rsidRPr="00EA66C3">
        <w:rPr>
          <w:rFonts w:ascii="Montserrat" w:eastAsia="Calibri" w:hAnsi="Montserrat" w:cs="Arial"/>
          <w:b/>
          <w:bCs/>
          <w:sz w:val="20"/>
          <w:szCs w:val="20"/>
        </w:rPr>
        <w:t>Servidor(A) Señalado (A)</w:t>
      </w:r>
    </w:p>
    <w:p w14:paraId="32C916C3" w14:textId="24EC00DD" w:rsidR="00EA66C3" w:rsidRDefault="00417AC4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F6BAE3" wp14:editId="34E12F73">
                <wp:simplePos x="0" y="0"/>
                <wp:positionH relativeFrom="column">
                  <wp:posOffset>616048</wp:posOffset>
                </wp:positionH>
                <wp:positionV relativeFrom="paragraph">
                  <wp:posOffset>154305</wp:posOffset>
                </wp:positionV>
                <wp:extent cx="4870402" cy="219710"/>
                <wp:effectExtent l="0" t="0" r="26035" b="27940"/>
                <wp:wrapNone/>
                <wp:docPr id="19477113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402" cy="21971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C2E232" id="Rectángulo 1" o:spid="_x0000_s1026" style="position:absolute;margin-left:48.5pt;margin-top:12.15pt;width:383.5pt;height:17.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" filled="f" strokecolor="#1c334e" strokeweight=".5pt"/>
            </w:pict>
          </mc:Fallback>
        </mc:AlternateContent>
      </w:r>
    </w:p>
    <w:p w14:paraId="74C00DA6" w14:textId="71E979A1" w:rsidR="00EA66C3" w:rsidRDefault="00EA66C3" w:rsidP="00EA66C3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sz w:val="20"/>
          <w:szCs w:val="20"/>
        </w:rPr>
        <w:t xml:space="preserve">Nombre: </w:t>
      </w:r>
    </w:p>
    <w:p w14:paraId="06D89504" w14:textId="77777777" w:rsidR="00EA66C3" w:rsidRDefault="00EA66C3" w:rsidP="00EA66C3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D168E7" wp14:editId="2CB2502B">
                <wp:simplePos x="0" y="0"/>
                <wp:positionH relativeFrom="column">
                  <wp:posOffset>10356</wp:posOffset>
                </wp:positionH>
                <wp:positionV relativeFrom="paragraph">
                  <wp:posOffset>155185</wp:posOffset>
                </wp:positionV>
                <wp:extent cx="5476484" cy="272562"/>
                <wp:effectExtent l="0" t="0" r="10160" b="13335"/>
                <wp:wrapNone/>
                <wp:docPr id="126546859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484" cy="272562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7D31B" id="Rectángulo 1" o:spid="_x0000_s1026" style="position:absolute;margin-left:.8pt;margin-top:12.2pt;width:431.2pt;height:21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" filled="f" strokecolor="#1c334e" strokeweight=".5pt"/>
            </w:pict>
          </mc:Fallback>
        </mc:AlternateContent>
      </w:r>
    </w:p>
    <w:p w14:paraId="3DD969BC" w14:textId="77777777" w:rsidR="00EA66C3" w:rsidRDefault="00EA66C3" w:rsidP="00EA66C3">
      <w:pPr>
        <w:jc w:val="left"/>
        <w:rPr>
          <w:rFonts w:ascii="Montserrat" w:eastAsia="Calibri" w:hAnsi="Montserrat" w:cs="Arial"/>
          <w:bCs/>
          <w:sz w:val="20"/>
          <w:szCs w:val="20"/>
        </w:rPr>
      </w:pPr>
    </w:p>
    <w:p w14:paraId="58BA1C60" w14:textId="77777777" w:rsidR="00EA66C3" w:rsidRDefault="00EA66C3" w:rsidP="00EA66C3">
      <w:pPr>
        <w:jc w:val="left"/>
        <w:rPr>
          <w:rFonts w:ascii="Montserrat" w:eastAsia="Calibri" w:hAnsi="Montserrat" w:cs="Arial"/>
          <w:bCs/>
          <w:sz w:val="20"/>
          <w:szCs w:val="20"/>
        </w:rPr>
      </w:pPr>
    </w:p>
    <w:p w14:paraId="76DF68DC" w14:textId="77777777" w:rsidR="00EA66C3" w:rsidRDefault="00EA66C3" w:rsidP="00EA66C3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BA4AFA" wp14:editId="38DB2BFE">
                <wp:simplePos x="0" y="0"/>
                <wp:positionH relativeFrom="column">
                  <wp:posOffset>1355334</wp:posOffset>
                </wp:positionH>
                <wp:positionV relativeFrom="paragraph">
                  <wp:posOffset>120308</wp:posOffset>
                </wp:positionV>
                <wp:extent cx="4131848" cy="272415"/>
                <wp:effectExtent l="0" t="0" r="21590" b="13335"/>
                <wp:wrapNone/>
                <wp:docPr id="73338820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1848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BCE4C" id="Rectángulo 1" o:spid="_x0000_s1026" style="position:absolute;margin-left:106.7pt;margin-top:9.45pt;width:325.35pt;height:21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" filled="f" strokecolor="#1c334e" strokeweight=".5pt"/>
            </w:pict>
          </mc:Fallback>
        </mc:AlternateContent>
      </w:r>
    </w:p>
    <w:p w14:paraId="73C6C5E4" w14:textId="77777777" w:rsidR="00EA66C3" w:rsidRDefault="00EA66C3" w:rsidP="00EA66C3">
      <w:pPr>
        <w:jc w:val="left"/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sz w:val="20"/>
          <w:szCs w:val="20"/>
        </w:rPr>
        <w:t xml:space="preserve">Área de Adscripción: </w:t>
      </w:r>
    </w:p>
    <w:p w14:paraId="2BA2B357" w14:textId="77777777" w:rsidR="00EA66C3" w:rsidRPr="00A6324F" w:rsidRDefault="00EA66C3" w:rsidP="00EA66C3">
      <w:pPr>
        <w:rPr>
          <w:rFonts w:ascii="Montserrat" w:eastAsia="Calibri" w:hAnsi="Montserrat" w:cs="Arial"/>
          <w:sz w:val="20"/>
          <w:szCs w:val="20"/>
        </w:rPr>
      </w:pPr>
    </w:p>
    <w:p w14:paraId="1BC6DFA8" w14:textId="77777777" w:rsidR="00EA66C3" w:rsidRDefault="00EA66C3" w:rsidP="00EA66C3">
      <w:pPr>
        <w:rPr>
          <w:rFonts w:ascii="Montserrat" w:eastAsia="Calibri" w:hAnsi="Montserrat" w:cs="Arial"/>
          <w:bCs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337A93" wp14:editId="10F2484D">
                <wp:simplePos x="0" y="0"/>
                <wp:positionH relativeFrom="column">
                  <wp:posOffset>396875</wp:posOffset>
                </wp:positionH>
                <wp:positionV relativeFrom="paragraph">
                  <wp:posOffset>141068</wp:posOffset>
                </wp:positionV>
                <wp:extent cx="5080586" cy="272415"/>
                <wp:effectExtent l="0" t="0" r="25400" b="13335"/>
                <wp:wrapNone/>
                <wp:docPr id="126068204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586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268F2" id="Rectángulo 1" o:spid="_x0000_s1026" style="position:absolute;margin-left:31.25pt;margin-top:11.1pt;width:400.05pt;height:21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" filled="f" strokecolor="#1c334e" strokeweight=".5pt"/>
            </w:pict>
          </mc:Fallback>
        </mc:AlternateContent>
      </w:r>
    </w:p>
    <w:p w14:paraId="377EFBB6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Nivel:  </w:t>
      </w:r>
    </w:p>
    <w:p w14:paraId="1D8B3A21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</w:p>
    <w:p w14:paraId="0141C2A2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CC5EDB" wp14:editId="705FC9D4">
                <wp:simplePos x="0" y="0"/>
                <wp:positionH relativeFrom="column">
                  <wp:posOffset>449580</wp:posOffset>
                </wp:positionH>
                <wp:positionV relativeFrom="paragraph">
                  <wp:posOffset>115668</wp:posOffset>
                </wp:positionV>
                <wp:extent cx="5027246" cy="272415"/>
                <wp:effectExtent l="0" t="0" r="21590" b="13335"/>
                <wp:wrapNone/>
                <wp:docPr id="19012433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7246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A3ECD" id="Rectángulo 1" o:spid="_x0000_s1026" style="position:absolute;margin-left:35.4pt;margin-top:9.1pt;width:395.85pt;height:21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" filled="f" strokecolor="#1c334e" strokeweight=".5pt"/>
            </w:pict>
          </mc:Fallback>
        </mc:AlternateContent>
      </w:r>
    </w:p>
    <w:p w14:paraId="52D46EA2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Cargo: </w:t>
      </w:r>
    </w:p>
    <w:p w14:paraId="3AA51605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</w:p>
    <w:p w14:paraId="6A4A8299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CEB4CA" wp14:editId="05FA7D15">
                <wp:simplePos x="0" y="0"/>
                <wp:positionH relativeFrom="column">
                  <wp:posOffset>1240790</wp:posOffset>
                </wp:positionH>
                <wp:positionV relativeFrom="paragraph">
                  <wp:posOffset>91098</wp:posOffset>
                </wp:positionV>
                <wp:extent cx="4226560" cy="272415"/>
                <wp:effectExtent l="0" t="0" r="21590" b="13335"/>
                <wp:wrapNone/>
                <wp:docPr id="148706056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6560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DBE43" id="Rectángulo 1" o:spid="_x0000_s1026" style="position:absolute;margin-left:97.7pt;margin-top:7.15pt;width:332.8pt;height:21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" filled="f" strokecolor="#1c334e" strokeweight=".5pt"/>
            </w:pict>
          </mc:Fallback>
        </mc:AlternateContent>
      </w:r>
    </w:p>
    <w:p w14:paraId="47811E0B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sz w:val="20"/>
          <w:szCs w:val="20"/>
        </w:rPr>
        <w:t xml:space="preserve">Correo electrónico: </w:t>
      </w:r>
    </w:p>
    <w:p w14:paraId="3F6A6C81" w14:textId="77777777" w:rsidR="00EA66C3" w:rsidRDefault="00EA66C3" w:rsidP="00EA66C3">
      <w:pPr>
        <w:rPr>
          <w:rFonts w:ascii="Montserrat" w:eastAsia="Calibri" w:hAnsi="Montserrat" w:cs="Arial"/>
          <w:sz w:val="20"/>
          <w:szCs w:val="20"/>
        </w:rPr>
      </w:pPr>
    </w:p>
    <w:p w14:paraId="731144DC" w14:textId="77777777" w:rsidR="00EA66C3" w:rsidRDefault="00EA66C3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02D0241E" w14:textId="77777777" w:rsidR="00417AC4" w:rsidRDefault="00417AC4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04C1838D" w14:textId="77777777" w:rsidR="00417AC4" w:rsidRDefault="00417AC4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4FEFE1F6" w14:textId="77777777" w:rsidR="00417AC4" w:rsidRDefault="00417AC4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424620F3" w14:textId="77777777" w:rsidR="00417AC4" w:rsidRPr="00263403" w:rsidRDefault="00417AC4" w:rsidP="00417AC4">
      <w:pPr>
        <w:rPr>
          <w:rFonts w:ascii="Montserrat" w:eastAsia="Calibri" w:hAnsi="Montserrat" w:cs="Arial"/>
          <w:b/>
          <w:bCs/>
          <w:sz w:val="20"/>
          <w:szCs w:val="20"/>
        </w:rPr>
      </w:pPr>
      <w:r w:rsidRPr="00263403">
        <w:rPr>
          <w:rFonts w:ascii="Montserrat" w:eastAsia="Calibri" w:hAnsi="Montserrat" w:cs="Arial"/>
          <w:b/>
          <w:bCs/>
          <w:sz w:val="20"/>
          <w:szCs w:val="20"/>
        </w:rPr>
        <w:t xml:space="preserve">TESTIGOS </w:t>
      </w:r>
    </w:p>
    <w:p w14:paraId="00BF76F6" w14:textId="77777777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</w:p>
    <w:p w14:paraId="176AF2E1" w14:textId="77777777" w:rsidR="00417AC4" w:rsidRPr="00263403" w:rsidRDefault="00417AC4" w:rsidP="00417AC4">
      <w:pPr>
        <w:rPr>
          <w:rFonts w:ascii="Montserrat" w:eastAsia="Calibri" w:hAnsi="Montserrat" w:cs="Arial"/>
          <w:b/>
          <w:bCs/>
          <w:sz w:val="20"/>
          <w:szCs w:val="20"/>
        </w:rPr>
      </w:pPr>
      <w:r w:rsidRPr="00263403">
        <w:rPr>
          <w:rFonts w:ascii="Montserrat" w:eastAsia="Calibri" w:hAnsi="Montserrat" w:cs="Arial"/>
          <w:b/>
          <w:bCs/>
          <w:sz w:val="20"/>
          <w:szCs w:val="20"/>
        </w:rPr>
        <w:t xml:space="preserve">*requisito obligatorio 2 testigos </w:t>
      </w:r>
    </w:p>
    <w:p w14:paraId="54674A77" w14:textId="3982274F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076ABD" wp14:editId="58ADCB1E">
                <wp:simplePos x="0" y="0"/>
                <wp:positionH relativeFrom="column">
                  <wp:posOffset>1293397</wp:posOffset>
                </wp:positionH>
                <wp:positionV relativeFrom="paragraph">
                  <wp:posOffset>105410</wp:posOffset>
                </wp:positionV>
                <wp:extent cx="4281854" cy="272415"/>
                <wp:effectExtent l="0" t="0" r="23495" b="13335"/>
                <wp:wrapNone/>
                <wp:docPr id="185545703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854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D867E" id="Rectángulo 1" o:spid="_x0000_s1026" style="position:absolute;margin-left:101.85pt;margin-top:8.3pt;width:337.15pt;height:21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" filled="f" strokecolor="#1c334e" strokeweight=".5pt"/>
            </w:pict>
          </mc:Fallback>
        </mc:AlternateContent>
      </w:r>
    </w:p>
    <w:p w14:paraId="7CF46B17" w14:textId="00618D9B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 xml:space="preserve">Nombre - Testigo 1:  </w:t>
      </w:r>
    </w:p>
    <w:p w14:paraId="41A1FD6D" w14:textId="6ECABFAB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704FCE" wp14:editId="25682FB0">
                <wp:simplePos x="0" y="0"/>
                <wp:positionH relativeFrom="column">
                  <wp:posOffset>1292469</wp:posOffset>
                </wp:positionH>
                <wp:positionV relativeFrom="paragraph">
                  <wp:posOffset>154940</wp:posOffset>
                </wp:positionV>
                <wp:extent cx="4281854" cy="272415"/>
                <wp:effectExtent l="0" t="0" r="23495" b="13335"/>
                <wp:wrapNone/>
                <wp:docPr id="366156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854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EB981" id="Rectángulo 1" o:spid="_x0000_s1026" style="position:absolute;margin-left:101.75pt;margin-top:12.2pt;width:337.15pt;height:21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" filled="f" strokecolor="#1c334e" strokeweight=".5pt"/>
            </w:pict>
          </mc:Fallback>
        </mc:AlternateContent>
      </w:r>
    </w:p>
    <w:p w14:paraId="47BD4AE4" w14:textId="74B963C8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 xml:space="preserve">Correo Electrónico: </w:t>
      </w:r>
    </w:p>
    <w:p w14:paraId="2A180FFA" w14:textId="580C57A4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</w:p>
    <w:p w14:paraId="136E358C" w14:textId="60687DAE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DAC305" wp14:editId="3D471FCF">
                <wp:simplePos x="0" y="0"/>
                <wp:positionH relativeFrom="column">
                  <wp:posOffset>739873</wp:posOffset>
                </wp:positionH>
                <wp:positionV relativeFrom="paragraph">
                  <wp:posOffset>105166</wp:posOffset>
                </wp:positionV>
                <wp:extent cx="4835720" cy="272415"/>
                <wp:effectExtent l="0" t="0" r="22225" b="13335"/>
                <wp:wrapNone/>
                <wp:docPr id="193548407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5720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4C3D4" id="Rectángulo 1" o:spid="_x0000_s1026" style="position:absolute;margin-left:58.25pt;margin-top:8.3pt;width:380.75pt;height:21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" filled="f" strokecolor="#1c334e" strokeweight=".5pt"/>
            </w:pict>
          </mc:Fallback>
        </mc:AlternateContent>
      </w:r>
    </w:p>
    <w:p w14:paraId="43EED848" w14:textId="53B315DA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 xml:space="preserve">Teléfono:  </w:t>
      </w:r>
    </w:p>
    <w:p w14:paraId="72E85739" w14:textId="1EB8DBFA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</w:p>
    <w:p w14:paraId="78A1217A" w14:textId="3E10F5F9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1E0C81" wp14:editId="79FB3190">
                <wp:simplePos x="0" y="0"/>
                <wp:positionH relativeFrom="column">
                  <wp:posOffset>1304827</wp:posOffset>
                </wp:positionH>
                <wp:positionV relativeFrom="paragraph">
                  <wp:posOffset>106045</wp:posOffset>
                </wp:positionV>
                <wp:extent cx="4281805" cy="272415"/>
                <wp:effectExtent l="0" t="0" r="23495" b="13335"/>
                <wp:wrapNone/>
                <wp:docPr id="77292413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805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3E3A9" id="Rectángulo 1" o:spid="_x0000_s1026" style="position:absolute;margin-left:102.75pt;margin-top:8.35pt;width:337.15pt;height:21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" filled="f" strokecolor="#1c334e" strokeweight=".5pt"/>
            </w:pict>
          </mc:Fallback>
        </mc:AlternateContent>
      </w:r>
    </w:p>
    <w:p w14:paraId="3CEC18A0" w14:textId="21B2DF14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 xml:space="preserve">Nombre - Testigo 2:  </w:t>
      </w:r>
    </w:p>
    <w:p w14:paraId="4B8B4B65" w14:textId="2EE7710E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</w:p>
    <w:p w14:paraId="027E02FE" w14:textId="1675AE5F" w:rsidR="00417AC4" w:rsidRDefault="00A81257" w:rsidP="00417AC4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90332A" wp14:editId="4D33BFD6">
                <wp:simplePos x="0" y="0"/>
                <wp:positionH relativeFrom="column">
                  <wp:posOffset>1296035</wp:posOffset>
                </wp:positionH>
                <wp:positionV relativeFrom="paragraph">
                  <wp:posOffset>109953</wp:posOffset>
                </wp:positionV>
                <wp:extent cx="4281805" cy="272415"/>
                <wp:effectExtent l="0" t="0" r="23495" b="13335"/>
                <wp:wrapNone/>
                <wp:docPr id="159604342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805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427C9" id="Rectángulo 1" o:spid="_x0000_s1026" style="position:absolute;margin-left:102.05pt;margin-top:8.65pt;width:337.15pt;height:21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" filled="f" strokecolor="#1c334e" strokeweight=".5pt"/>
            </w:pict>
          </mc:Fallback>
        </mc:AlternateContent>
      </w:r>
    </w:p>
    <w:p w14:paraId="48797D21" w14:textId="43845893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 xml:space="preserve">Correo Electrónico: </w:t>
      </w:r>
    </w:p>
    <w:p w14:paraId="37F7BC00" w14:textId="54A21A5B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</w:p>
    <w:p w14:paraId="3F38C899" w14:textId="169F2FA9" w:rsidR="00A81257" w:rsidRDefault="00A81257" w:rsidP="00417AC4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BDD87E" wp14:editId="506A38C4">
                <wp:simplePos x="0" y="0"/>
                <wp:positionH relativeFrom="column">
                  <wp:posOffset>751205</wp:posOffset>
                </wp:positionH>
                <wp:positionV relativeFrom="paragraph">
                  <wp:posOffset>125828</wp:posOffset>
                </wp:positionV>
                <wp:extent cx="4835525" cy="272415"/>
                <wp:effectExtent l="0" t="0" r="22225" b="13335"/>
                <wp:wrapNone/>
                <wp:docPr id="20612647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5525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B7493" id="Rectángulo 1" o:spid="_x0000_s1026" style="position:absolute;margin-left:59.15pt;margin-top:9.9pt;width:380.75pt;height:21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" filled="f" strokecolor="#1c334e" strokeweight=".5pt"/>
            </w:pict>
          </mc:Fallback>
        </mc:AlternateContent>
      </w:r>
    </w:p>
    <w:p w14:paraId="77C22E01" w14:textId="5E8104BA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 xml:space="preserve">Teléfono:  </w:t>
      </w:r>
    </w:p>
    <w:p w14:paraId="72035EC9" w14:textId="77777777" w:rsid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</w:p>
    <w:p w14:paraId="145427C6" w14:textId="77777777" w:rsidR="00A81257" w:rsidRDefault="00A81257" w:rsidP="00417AC4">
      <w:pPr>
        <w:rPr>
          <w:rFonts w:ascii="Montserrat" w:eastAsia="Calibri" w:hAnsi="Montserrat" w:cs="Arial"/>
          <w:sz w:val="20"/>
          <w:szCs w:val="20"/>
        </w:rPr>
      </w:pPr>
    </w:p>
    <w:p w14:paraId="6B67F59C" w14:textId="16108F3F" w:rsidR="00417AC4" w:rsidRPr="00417AC4" w:rsidRDefault="00417AC4" w:rsidP="00417AC4">
      <w:pPr>
        <w:rPr>
          <w:rFonts w:ascii="Montserrat" w:eastAsia="Calibri" w:hAnsi="Montserrat" w:cs="Arial"/>
          <w:sz w:val="20"/>
          <w:szCs w:val="20"/>
        </w:rPr>
      </w:pPr>
      <w:r w:rsidRPr="00417AC4">
        <w:rPr>
          <w:rFonts w:ascii="Montserrat" w:eastAsia="Calibri" w:hAnsi="Montserrat" w:cs="Arial"/>
          <w:sz w:val="20"/>
          <w:szCs w:val="20"/>
        </w:rPr>
        <w:t>Relacionar documentos vinculados con los hechos que se reportan, pruebas y evidencias</w:t>
      </w:r>
    </w:p>
    <w:p w14:paraId="3BC13029" w14:textId="77777777" w:rsidR="00417AC4" w:rsidRDefault="00417AC4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81257" w14:paraId="15FD114B" w14:textId="77777777" w:rsidTr="00A81257">
        <w:trPr>
          <w:trHeight w:val="2159"/>
        </w:trPr>
        <w:tc>
          <w:tcPr>
            <w:tcW w:w="8828" w:type="dxa"/>
          </w:tcPr>
          <w:p w14:paraId="6C1595A0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67B4A402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0A6767FA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4C1B5B83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1F68600F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02FE1600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2CB7CAB9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7E72BD08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0AE6B5DF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  <w:p w14:paraId="2CD58286" w14:textId="77777777" w:rsidR="00A81257" w:rsidRDefault="00A81257" w:rsidP="00A6324F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</w:tbl>
    <w:p w14:paraId="76BA23F2" w14:textId="77777777" w:rsidR="00A81257" w:rsidRDefault="00A81257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31228402" w14:textId="77777777" w:rsidR="00A81257" w:rsidRDefault="00A81257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31684B33" w14:textId="73A236F0" w:rsidR="00417AC4" w:rsidRDefault="00A81257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  <w:r>
        <w:rPr>
          <w:rFonts w:ascii="Montserrat" w:eastAsia="Calibri" w:hAnsi="Montserrat" w:cs="Arial"/>
          <w:b/>
          <w:bCs/>
          <w:sz w:val="20"/>
          <w:szCs w:val="20"/>
        </w:rPr>
        <w:t>Circunstancias Del Hecho Reportado</w:t>
      </w:r>
    </w:p>
    <w:p w14:paraId="1AF3B5BA" w14:textId="2E4D0CD7" w:rsidR="00417AC4" w:rsidRDefault="00417AC4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</w:p>
    <w:p w14:paraId="4D6A36EE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137E50" wp14:editId="0BA68627">
                <wp:simplePos x="0" y="0"/>
                <wp:positionH relativeFrom="column">
                  <wp:posOffset>529150</wp:posOffset>
                </wp:positionH>
                <wp:positionV relativeFrom="paragraph">
                  <wp:posOffset>84797</wp:posOffset>
                </wp:positionV>
                <wp:extent cx="5055333" cy="272415"/>
                <wp:effectExtent l="0" t="0" r="12065" b="13335"/>
                <wp:wrapNone/>
                <wp:docPr id="148920016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5333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85D14" id="Rectángulo 1" o:spid="_x0000_s1026" style="position:absolute;margin-left:41.65pt;margin-top:6.7pt;width:398.05pt;height:21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" filled="f" strokecolor="#1c334e" strokeweight=".5pt"/>
            </w:pict>
          </mc:Fallback>
        </mc:AlternateContent>
      </w:r>
    </w:p>
    <w:p w14:paraId="3E95E1A0" w14:textId="7DAF695E" w:rsidR="00A81257" w:rsidRP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  <w:r w:rsidRPr="00A81257">
        <w:rPr>
          <w:rFonts w:ascii="Montserrat" w:eastAsia="Calibri" w:hAnsi="Montserrat" w:cs="Arial"/>
          <w:sz w:val="20"/>
          <w:szCs w:val="20"/>
        </w:rPr>
        <w:t xml:space="preserve">Lugar: </w:t>
      </w:r>
    </w:p>
    <w:p w14:paraId="07A740E2" w14:textId="75E0D747" w:rsidR="00A81257" w:rsidRP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962D0B" wp14:editId="4901A37A">
                <wp:simplePos x="0" y="0"/>
                <wp:positionH relativeFrom="column">
                  <wp:posOffset>531886</wp:posOffset>
                </wp:positionH>
                <wp:positionV relativeFrom="paragraph">
                  <wp:posOffset>143803</wp:posOffset>
                </wp:positionV>
                <wp:extent cx="5055333" cy="272415"/>
                <wp:effectExtent l="0" t="0" r="12065" b="13335"/>
                <wp:wrapNone/>
                <wp:docPr id="158547569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5333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3479AA" id="Rectángulo 1" o:spid="_x0000_s1026" style="position:absolute;margin-left:41.9pt;margin-top:11.3pt;width:398.05pt;height:21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" filled="f" strokecolor="#1c334e" strokeweight=".5pt"/>
            </w:pict>
          </mc:Fallback>
        </mc:AlternateContent>
      </w:r>
    </w:p>
    <w:p w14:paraId="1E9E298A" w14:textId="70EF051B" w:rsidR="00A81257" w:rsidRP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  <w:r w:rsidRPr="00A81257">
        <w:rPr>
          <w:rFonts w:ascii="Montserrat" w:eastAsia="Calibri" w:hAnsi="Montserrat" w:cs="Arial"/>
          <w:sz w:val="20"/>
          <w:szCs w:val="20"/>
        </w:rPr>
        <w:t>Fecha:</w:t>
      </w:r>
    </w:p>
    <w:p w14:paraId="66909B79" w14:textId="661424C4" w:rsidR="00A81257" w:rsidRP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488F921B" w14:textId="026C255D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  <w:r>
        <w:rPr>
          <w:rFonts w:ascii="Montserrat" w:eastAsia="Calibri" w:hAnsi="Montserrat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B7053D" wp14:editId="03EB69C3">
                <wp:simplePos x="0" y="0"/>
                <wp:positionH relativeFrom="column">
                  <wp:posOffset>521970</wp:posOffset>
                </wp:positionH>
                <wp:positionV relativeFrom="paragraph">
                  <wp:posOffset>89241</wp:posOffset>
                </wp:positionV>
                <wp:extent cx="5055333" cy="272415"/>
                <wp:effectExtent l="0" t="0" r="12065" b="13335"/>
                <wp:wrapNone/>
                <wp:docPr id="108417723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5333" cy="2724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5C3CF" id="Rectángulo 1" o:spid="_x0000_s1026" style="position:absolute;margin-left:41.1pt;margin-top:7.05pt;width:398.05pt;height:21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" filled="f" strokecolor="#1c334e" strokeweight=".5pt"/>
            </w:pict>
          </mc:Fallback>
        </mc:AlternateContent>
      </w:r>
    </w:p>
    <w:p w14:paraId="7F539282" w14:textId="230142CB" w:rsidR="00A81257" w:rsidRP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  <w:r w:rsidRPr="00A81257">
        <w:rPr>
          <w:rFonts w:ascii="Montserrat" w:eastAsia="Calibri" w:hAnsi="Montserrat" w:cs="Arial"/>
          <w:sz w:val="20"/>
          <w:szCs w:val="20"/>
        </w:rPr>
        <w:t>Hora:</w:t>
      </w:r>
    </w:p>
    <w:p w14:paraId="77693468" w14:textId="77777777" w:rsidR="00A81257" w:rsidRP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69953B4B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215EA45A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470247AC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1A83B2EF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09494FD6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7D41ADF0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2AD9070E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688FFDF2" w14:textId="77777777" w:rsidR="00A81257" w:rsidRDefault="00A81257" w:rsidP="00A6324F">
      <w:pPr>
        <w:rPr>
          <w:rFonts w:ascii="Montserrat" w:eastAsia="Calibri" w:hAnsi="Montserrat" w:cs="Arial"/>
          <w:sz w:val="20"/>
          <w:szCs w:val="20"/>
        </w:rPr>
      </w:pPr>
    </w:p>
    <w:p w14:paraId="6C34C458" w14:textId="3B2A807D" w:rsidR="00A81257" w:rsidRPr="00AF41F3" w:rsidRDefault="00A81257" w:rsidP="00A6324F">
      <w:pPr>
        <w:rPr>
          <w:rFonts w:ascii="Montserrat" w:eastAsia="Calibri" w:hAnsi="Montserrat" w:cs="Arial"/>
          <w:b/>
          <w:bCs/>
          <w:sz w:val="20"/>
          <w:szCs w:val="20"/>
        </w:rPr>
      </w:pPr>
      <w:r w:rsidRPr="00AF41F3">
        <w:rPr>
          <w:rFonts w:ascii="Montserrat" w:eastAsia="Calibri" w:hAnsi="Montserrat" w:cs="Arial"/>
          <w:b/>
          <w:bCs/>
          <w:sz w:val="20"/>
          <w:szCs w:val="20"/>
        </w:rPr>
        <w:t>Describa los hechos:</w:t>
      </w:r>
    </w:p>
    <w:p w14:paraId="5A4740F5" w14:textId="77777777" w:rsidR="005A78B2" w:rsidRDefault="005A78B2" w:rsidP="00A6324F">
      <w:pPr>
        <w:rPr>
          <w:rFonts w:ascii="Montserrat" w:eastAsia="Calibri" w:hAnsi="Montserrat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A78B2" w14:paraId="43E66B70" w14:textId="77777777" w:rsidTr="00C067CD">
        <w:trPr>
          <w:trHeight w:val="9273"/>
        </w:trPr>
        <w:tc>
          <w:tcPr>
            <w:tcW w:w="8828" w:type="dxa"/>
          </w:tcPr>
          <w:p w14:paraId="3E1B99C2" w14:textId="77777777" w:rsidR="005A78B2" w:rsidRDefault="005A78B2" w:rsidP="00A6324F">
            <w:pPr>
              <w:rPr>
                <w:rFonts w:ascii="Montserrat" w:eastAsia="Calibri" w:hAnsi="Montserrat" w:cs="Arial"/>
                <w:sz w:val="20"/>
                <w:szCs w:val="20"/>
              </w:rPr>
            </w:pPr>
          </w:p>
        </w:tc>
      </w:tr>
    </w:tbl>
    <w:p w14:paraId="12BFEBA7" w14:textId="77777777" w:rsidR="005A78B2" w:rsidRPr="00A81257" w:rsidRDefault="005A78B2" w:rsidP="00A6324F">
      <w:pPr>
        <w:rPr>
          <w:rFonts w:ascii="Montserrat" w:eastAsia="Calibri" w:hAnsi="Montserrat" w:cs="Arial"/>
          <w:sz w:val="20"/>
          <w:szCs w:val="20"/>
        </w:rPr>
      </w:pPr>
    </w:p>
    <w:p w14:paraId="6D5C61D2" w14:textId="77777777" w:rsidR="00C067CD" w:rsidRDefault="00C067CD" w:rsidP="009C07A2">
      <w:pPr>
        <w:tabs>
          <w:tab w:val="left" w:pos="2658"/>
        </w:tabs>
        <w:jc w:val="center"/>
        <w:rPr>
          <w:rFonts w:ascii="Montserrat" w:eastAsia="Calibri" w:hAnsi="Montserrat" w:cs="Arial"/>
          <w:sz w:val="20"/>
          <w:szCs w:val="20"/>
        </w:rPr>
      </w:pPr>
    </w:p>
    <w:p w14:paraId="0048A20C" w14:textId="77777777" w:rsidR="00C067CD" w:rsidRDefault="00C067CD" w:rsidP="009C07A2">
      <w:pPr>
        <w:tabs>
          <w:tab w:val="left" w:pos="2658"/>
        </w:tabs>
        <w:jc w:val="center"/>
        <w:rPr>
          <w:rFonts w:ascii="Montserrat" w:eastAsia="Calibri" w:hAnsi="Montserrat" w:cs="Arial"/>
          <w:sz w:val="20"/>
          <w:szCs w:val="20"/>
        </w:rPr>
      </w:pPr>
    </w:p>
    <w:p w14:paraId="6783921F" w14:textId="0C219B1F" w:rsidR="00583CFE" w:rsidRPr="00583CFE" w:rsidRDefault="00583CFE" w:rsidP="009C07A2">
      <w:pPr>
        <w:tabs>
          <w:tab w:val="left" w:pos="2658"/>
        </w:tabs>
        <w:jc w:val="center"/>
        <w:rPr>
          <w:rFonts w:ascii="Montserrat" w:eastAsia="Calibri" w:hAnsi="Montserrat" w:cs="Arial"/>
          <w:sz w:val="20"/>
          <w:szCs w:val="20"/>
        </w:rPr>
      </w:pPr>
      <w:r w:rsidRPr="00583CFE">
        <w:rPr>
          <w:rFonts w:ascii="Montserrat" w:eastAsia="Calibri" w:hAnsi="Montserrat" w:cs="Arial"/>
          <w:sz w:val="20"/>
          <w:szCs w:val="20"/>
        </w:rPr>
        <w:t>Atentamente</w:t>
      </w:r>
    </w:p>
    <w:p w14:paraId="32009515" w14:textId="77777777" w:rsidR="00583CFE" w:rsidRPr="00583CFE" w:rsidRDefault="00583CFE" w:rsidP="009C07A2">
      <w:pPr>
        <w:tabs>
          <w:tab w:val="left" w:pos="2658"/>
        </w:tabs>
        <w:jc w:val="center"/>
        <w:rPr>
          <w:rFonts w:ascii="Montserrat" w:eastAsia="Calibri" w:hAnsi="Montserrat" w:cs="Arial"/>
          <w:sz w:val="20"/>
          <w:szCs w:val="20"/>
        </w:rPr>
      </w:pPr>
    </w:p>
    <w:p w14:paraId="5B641A66" w14:textId="77777777" w:rsidR="00583CFE" w:rsidRPr="00583CFE" w:rsidRDefault="00583CFE" w:rsidP="009C07A2">
      <w:pPr>
        <w:tabs>
          <w:tab w:val="left" w:pos="2658"/>
        </w:tabs>
        <w:jc w:val="center"/>
        <w:rPr>
          <w:rFonts w:ascii="Montserrat" w:eastAsia="Calibri" w:hAnsi="Montserrat" w:cs="Arial"/>
          <w:sz w:val="20"/>
          <w:szCs w:val="20"/>
        </w:rPr>
      </w:pPr>
      <w:r w:rsidRPr="00583CFE">
        <w:rPr>
          <w:rFonts w:ascii="Montserrat" w:eastAsia="Calibri" w:hAnsi="Montserrat" w:cs="Arial"/>
          <w:sz w:val="20"/>
          <w:szCs w:val="20"/>
        </w:rPr>
        <w:t>_______________________________</w:t>
      </w:r>
    </w:p>
    <w:p w14:paraId="29809B91" w14:textId="466DF831" w:rsidR="00583CFE" w:rsidRPr="00583CFE" w:rsidRDefault="00583CFE" w:rsidP="009C07A2">
      <w:pPr>
        <w:tabs>
          <w:tab w:val="left" w:pos="2658"/>
        </w:tabs>
        <w:jc w:val="center"/>
        <w:rPr>
          <w:rFonts w:ascii="Montserrat" w:eastAsia="Calibri" w:hAnsi="Montserrat" w:cs="Arial"/>
          <w:sz w:val="20"/>
          <w:szCs w:val="20"/>
        </w:rPr>
      </w:pPr>
      <w:r w:rsidRPr="00583CFE">
        <w:rPr>
          <w:rFonts w:ascii="Montserrat" w:eastAsia="Calibri" w:hAnsi="Montserrat" w:cs="Arial"/>
          <w:sz w:val="20"/>
          <w:szCs w:val="20"/>
        </w:rPr>
        <w:t>Nombre del trabajador</w:t>
      </w:r>
      <w:r w:rsidR="00B51D92">
        <w:rPr>
          <w:rFonts w:ascii="Montserrat" w:eastAsia="Calibri" w:hAnsi="Montserrat" w:cs="Arial"/>
          <w:sz w:val="20"/>
          <w:szCs w:val="20"/>
        </w:rPr>
        <w:t>(es)</w:t>
      </w:r>
    </w:p>
    <w:sectPr w:rsidR="00583CFE" w:rsidRPr="00583CFE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2048" w14:textId="77777777" w:rsidR="000356CA" w:rsidRDefault="000356CA" w:rsidP="009D240F">
      <w:r>
        <w:separator/>
      </w:r>
    </w:p>
  </w:endnote>
  <w:endnote w:type="continuationSeparator" w:id="0">
    <w:p w14:paraId="5A32A911" w14:textId="77777777" w:rsidR="000356CA" w:rsidRDefault="000356CA" w:rsidP="009D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3ADF5" w14:textId="77777777" w:rsidR="000356CA" w:rsidRDefault="000356CA" w:rsidP="009D240F">
      <w:r>
        <w:separator/>
      </w:r>
    </w:p>
  </w:footnote>
  <w:footnote w:type="continuationSeparator" w:id="0">
    <w:p w14:paraId="37BE48BA" w14:textId="77777777" w:rsidR="000356CA" w:rsidRDefault="000356CA" w:rsidP="009D2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347C" w14:textId="77777777" w:rsidR="009D240F" w:rsidRDefault="00000000">
    <w:pPr>
      <w:pStyle w:val="Encabezado"/>
    </w:pPr>
    <w:r>
      <w:rPr>
        <w:noProof/>
        <w:lang w:eastAsia="es-MX"/>
      </w:rPr>
      <w:pict w14:anchorId="51E56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3932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HOJAMEMBRETADAGENERAL2017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F314" w14:textId="75000CC2" w:rsidR="009D240F" w:rsidRDefault="009100F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1DF65C53" wp14:editId="27B105C1">
          <wp:simplePos x="0" y="0"/>
          <wp:positionH relativeFrom="column">
            <wp:posOffset>3650742</wp:posOffset>
          </wp:positionH>
          <wp:positionV relativeFrom="paragraph">
            <wp:posOffset>49530</wp:posOffset>
          </wp:positionV>
          <wp:extent cx="2076450" cy="563400"/>
          <wp:effectExtent l="0" t="0" r="0" b="0"/>
          <wp:wrapNone/>
          <wp:docPr id="72172400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724004" name="Imagen 721724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6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0C40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67A14043" wp14:editId="3482FABA">
          <wp:simplePos x="0" y="0"/>
          <wp:positionH relativeFrom="column">
            <wp:posOffset>-1118235</wp:posOffset>
          </wp:positionH>
          <wp:positionV relativeFrom="paragraph">
            <wp:posOffset>-449580</wp:posOffset>
          </wp:positionV>
          <wp:extent cx="7867650" cy="9769588"/>
          <wp:effectExtent l="0" t="0" r="0" b="3175"/>
          <wp:wrapNone/>
          <wp:docPr id="1073483838" name="Imagen 1073483838" descr="E:\MEMBRETE 2027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MEMBRETE 2027 cart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9924" cy="9772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BD683" w14:textId="77777777" w:rsidR="009D240F" w:rsidRDefault="00000000">
    <w:pPr>
      <w:pStyle w:val="Encabezado"/>
    </w:pPr>
    <w:r>
      <w:rPr>
        <w:noProof/>
        <w:lang w:eastAsia="es-MX"/>
      </w:rPr>
      <w:pict w14:anchorId="0387B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39327" o:spid="_x0000_s102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HOJAMEMBRETADAGENERAL2017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526B"/>
    <w:multiLevelType w:val="hybridMultilevel"/>
    <w:tmpl w:val="07105636"/>
    <w:lvl w:ilvl="0" w:tplc="E77E8306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3724E"/>
    <w:multiLevelType w:val="hybridMultilevel"/>
    <w:tmpl w:val="BE9AB9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60A56"/>
    <w:multiLevelType w:val="hybridMultilevel"/>
    <w:tmpl w:val="B20CFFB2"/>
    <w:lvl w:ilvl="0" w:tplc="3272A5F2">
      <w:start w:val="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606"/>
    <w:multiLevelType w:val="hybridMultilevel"/>
    <w:tmpl w:val="BAB8BF8E"/>
    <w:lvl w:ilvl="0" w:tplc="1E422B12">
      <w:start w:val="1"/>
      <w:numFmt w:val="decimalZero"/>
      <w:lvlText w:val="%1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C6035"/>
    <w:multiLevelType w:val="hybridMultilevel"/>
    <w:tmpl w:val="2C8E9C1A"/>
    <w:lvl w:ilvl="0" w:tplc="080A000F">
      <w:start w:val="1"/>
      <w:numFmt w:val="decimal"/>
      <w:lvlText w:val="%1."/>
      <w:lvlJc w:val="left"/>
      <w:pPr>
        <w:ind w:left="644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44E68"/>
    <w:multiLevelType w:val="hybridMultilevel"/>
    <w:tmpl w:val="8306FC48"/>
    <w:lvl w:ilvl="0" w:tplc="6AEE8E24">
      <w:start w:val="1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03E7C"/>
    <w:multiLevelType w:val="hybridMultilevel"/>
    <w:tmpl w:val="CB40ED90"/>
    <w:lvl w:ilvl="0" w:tplc="3F5C1518">
      <w:start w:val="6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B1DD4"/>
    <w:multiLevelType w:val="hybridMultilevel"/>
    <w:tmpl w:val="02F0F6D4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D67009"/>
    <w:multiLevelType w:val="hybridMultilevel"/>
    <w:tmpl w:val="C7FC8F2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45859"/>
    <w:multiLevelType w:val="hybridMultilevel"/>
    <w:tmpl w:val="325670B4"/>
    <w:lvl w:ilvl="0" w:tplc="87FAFD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53222"/>
    <w:multiLevelType w:val="hybridMultilevel"/>
    <w:tmpl w:val="6EA63E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873AC"/>
    <w:multiLevelType w:val="hybridMultilevel"/>
    <w:tmpl w:val="3F003D34"/>
    <w:lvl w:ilvl="0" w:tplc="E8A46174">
      <w:start w:val="1"/>
      <w:numFmt w:val="decimalZero"/>
      <w:lvlText w:val="%1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F1707"/>
    <w:multiLevelType w:val="hybridMultilevel"/>
    <w:tmpl w:val="4A9216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F43BC"/>
    <w:multiLevelType w:val="hybridMultilevel"/>
    <w:tmpl w:val="6EA63EA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B3554"/>
    <w:multiLevelType w:val="hybridMultilevel"/>
    <w:tmpl w:val="CB422546"/>
    <w:lvl w:ilvl="0" w:tplc="C64AA7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6712"/>
    <w:multiLevelType w:val="hybridMultilevel"/>
    <w:tmpl w:val="D5FE2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0581F"/>
    <w:multiLevelType w:val="hybridMultilevel"/>
    <w:tmpl w:val="E12A90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22805"/>
    <w:multiLevelType w:val="hybridMultilevel"/>
    <w:tmpl w:val="F10CD8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46122"/>
    <w:multiLevelType w:val="hybridMultilevel"/>
    <w:tmpl w:val="6EA63E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81F56"/>
    <w:multiLevelType w:val="hybridMultilevel"/>
    <w:tmpl w:val="2F60C486"/>
    <w:lvl w:ilvl="0" w:tplc="C3DC505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C7381"/>
    <w:multiLevelType w:val="hybridMultilevel"/>
    <w:tmpl w:val="B544A9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D03B4"/>
    <w:multiLevelType w:val="hybridMultilevel"/>
    <w:tmpl w:val="849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B4CDF"/>
    <w:multiLevelType w:val="hybridMultilevel"/>
    <w:tmpl w:val="E69ED99A"/>
    <w:lvl w:ilvl="0" w:tplc="D30852DA">
      <w:start w:val="9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210CD"/>
    <w:multiLevelType w:val="hybridMultilevel"/>
    <w:tmpl w:val="99942B72"/>
    <w:lvl w:ilvl="0" w:tplc="3BE04E8E">
      <w:start w:val="1"/>
      <w:numFmt w:val="decimal"/>
      <w:lvlText w:val="%1."/>
      <w:lvlJc w:val="left"/>
      <w:pPr>
        <w:tabs>
          <w:tab w:val="num" w:pos="-474"/>
        </w:tabs>
        <w:ind w:left="-474" w:hanging="360"/>
      </w:pPr>
    </w:lvl>
    <w:lvl w:ilvl="1" w:tplc="37DED314" w:tentative="1">
      <w:start w:val="1"/>
      <w:numFmt w:val="decimal"/>
      <w:lvlText w:val="%2."/>
      <w:lvlJc w:val="left"/>
      <w:pPr>
        <w:tabs>
          <w:tab w:val="num" w:pos="246"/>
        </w:tabs>
        <w:ind w:left="246" w:hanging="360"/>
      </w:pPr>
    </w:lvl>
    <w:lvl w:ilvl="2" w:tplc="5538DD92" w:tentative="1">
      <w:start w:val="1"/>
      <w:numFmt w:val="decimal"/>
      <w:lvlText w:val="%3."/>
      <w:lvlJc w:val="left"/>
      <w:pPr>
        <w:tabs>
          <w:tab w:val="num" w:pos="966"/>
        </w:tabs>
        <w:ind w:left="966" w:hanging="360"/>
      </w:pPr>
    </w:lvl>
    <w:lvl w:ilvl="3" w:tplc="BECC0FFA" w:tentative="1">
      <w:start w:val="1"/>
      <w:numFmt w:val="decimal"/>
      <w:lvlText w:val="%4."/>
      <w:lvlJc w:val="left"/>
      <w:pPr>
        <w:tabs>
          <w:tab w:val="num" w:pos="1686"/>
        </w:tabs>
        <w:ind w:left="1686" w:hanging="360"/>
      </w:pPr>
    </w:lvl>
    <w:lvl w:ilvl="4" w:tplc="6AACCB80" w:tentative="1">
      <w:start w:val="1"/>
      <w:numFmt w:val="decimal"/>
      <w:lvlText w:val="%5."/>
      <w:lvlJc w:val="left"/>
      <w:pPr>
        <w:tabs>
          <w:tab w:val="num" w:pos="2406"/>
        </w:tabs>
        <w:ind w:left="2406" w:hanging="360"/>
      </w:pPr>
    </w:lvl>
    <w:lvl w:ilvl="5" w:tplc="A4D06B36" w:tentative="1">
      <w:start w:val="1"/>
      <w:numFmt w:val="decimal"/>
      <w:lvlText w:val="%6."/>
      <w:lvlJc w:val="left"/>
      <w:pPr>
        <w:tabs>
          <w:tab w:val="num" w:pos="3126"/>
        </w:tabs>
        <w:ind w:left="3126" w:hanging="360"/>
      </w:pPr>
    </w:lvl>
    <w:lvl w:ilvl="6" w:tplc="5B486E5E" w:tentative="1">
      <w:start w:val="1"/>
      <w:numFmt w:val="decimal"/>
      <w:lvlText w:val="%7."/>
      <w:lvlJc w:val="left"/>
      <w:pPr>
        <w:tabs>
          <w:tab w:val="num" w:pos="3846"/>
        </w:tabs>
        <w:ind w:left="3846" w:hanging="360"/>
      </w:pPr>
    </w:lvl>
    <w:lvl w:ilvl="7" w:tplc="9BB61E54" w:tentative="1">
      <w:start w:val="1"/>
      <w:numFmt w:val="decimal"/>
      <w:lvlText w:val="%8."/>
      <w:lvlJc w:val="left"/>
      <w:pPr>
        <w:tabs>
          <w:tab w:val="num" w:pos="4566"/>
        </w:tabs>
        <w:ind w:left="4566" w:hanging="360"/>
      </w:pPr>
    </w:lvl>
    <w:lvl w:ilvl="8" w:tplc="EBD4DB94" w:tentative="1">
      <w:start w:val="1"/>
      <w:numFmt w:val="decimal"/>
      <w:lvlText w:val="%9."/>
      <w:lvlJc w:val="left"/>
      <w:pPr>
        <w:tabs>
          <w:tab w:val="num" w:pos="5286"/>
        </w:tabs>
        <w:ind w:left="5286" w:hanging="360"/>
      </w:pPr>
    </w:lvl>
  </w:abstractNum>
  <w:abstractNum w:abstractNumId="24" w15:restartNumberingAfterBreak="0">
    <w:nsid w:val="6AC30209"/>
    <w:multiLevelType w:val="hybridMultilevel"/>
    <w:tmpl w:val="87F8CC40"/>
    <w:lvl w:ilvl="0" w:tplc="FC2A725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25954"/>
    <w:multiLevelType w:val="hybridMultilevel"/>
    <w:tmpl w:val="8382B20C"/>
    <w:lvl w:ilvl="0" w:tplc="0C406F7E">
      <w:start w:val="1"/>
      <w:numFmt w:val="lowerLetter"/>
      <w:lvlText w:val="%1)"/>
      <w:lvlJc w:val="left"/>
      <w:pPr>
        <w:ind w:left="360" w:hanging="360"/>
      </w:pPr>
      <w:rPr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FA11C8"/>
    <w:multiLevelType w:val="hybridMultilevel"/>
    <w:tmpl w:val="D3E204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316A51"/>
    <w:multiLevelType w:val="hybridMultilevel"/>
    <w:tmpl w:val="CE622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8D3D4B"/>
    <w:multiLevelType w:val="hybridMultilevel"/>
    <w:tmpl w:val="256E3ED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C6116"/>
    <w:multiLevelType w:val="hybridMultilevel"/>
    <w:tmpl w:val="E34C8FF4"/>
    <w:lvl w:ilvl="0" w:tplc="44560040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B7C3D"/>
    <w:multiLevelType w:val="hybridMultilevel"/>
    <w:tmpl w:val="23EEAF12"/>
    <w:lvl w:ilvl="0" w:tplc="A104B892">
      <w:start w:val="6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01600"/>
    <w:multiLevelType w:val="hybridMultilevel"/>
    <w:tmpl w:val="99E8C286"/>
    <w:lvl w:ilvl="0" w:tplc="2D38112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F4E83"/>
    <w:multiLevelType w:val="hybridMultilevel"/>
    <w:tmpl w:val="5D24BB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495867">
    <w:abstractNumId w:val="21"/>
  </w:num>
  <w:num w:numId="2" w16cid:durableId="2102144724">
    <w:abstractNumId w:val="1"/>
  </w:num>
  <w:num w:numId="3" w16cid:durableId="719136371">
    <w:abstractNumId w:val="3"/>
  </w:num>
  <w:num w:numId="4" w16cid:durableId="1851410815">
    <w:abstractNumId w:val="11"/>
  </w:num>
  <w:num w:numId="5" w16cid:durableId="964234848">
    <w:abstractNumId w:val="20"/>
  </w:num>
  <w:num w:numId="6" w16cid:durableId="871845471">
    <w:abstractNumId w:val="8"/>
  </w:num>
  <w:num w:numId="7" w16cid:durableId="1851488678">
    <w:abstractNumId w:val="16"/>
  </w:num>
  <w:num w:numId="8" w16cid:durableId="1063261630">
    <w:abstractNumId w:val="12"/>
  </w:num>
  <w:num w:numId="9" w16cid:durableId="1812212243">
    <w:abstractNumId w:val="4"/>
  </w:num>
  <w:num w:numId="10" w16cid:durableId="527835181">
    <w:abstractNumId w:val="32"/>
  </w:num>
  <w:num w:numId="11" w16cid:durableId="317226254">
    <w:abstractNumId w:val="14"/>
  </w:num>
  <w:num w:numId="12" w16cid:durableId="1884754185">
    <w:abstractNumId w:val="19"/>
  </w:num>
  <w:num w:numId="13" w16cid:durableId="894125885">
    <w:abstractNumId w:val="25"/>
  </w:num>
  <w:num w:numId="14" w16cid:durableId="2054383331">
    <w:abstractNumId w:val="13"/>
  </w:num>
  <w:num w:numId="15" w16cid:durableId="987325879">
    <w:abstractNumId w:val="18"/>
  </w:num>
  <w:num w:numId="16" w16cid:durableId="430443079">
    <w:abstractNumId w:val="10"/>
  </w:num>
  <w:num w:numId="17" w16cid:durableId="403066832">
    <w:abstractNumId w:val="23"/>
  </w:num>
  <w:num w:numId="18" w16cid:durableId="1645894124">
    <w:abstractNumId w:val="15"/>
  </w:num>
  <w:num w:numId="19" w16cid:durableId="1106313387">
    <w:abstractNumId w:val="26"/>
  </w:num>
  <w:num w:numId="20" w16cid:durableId="1585526011">
    <w:abstractNumId w:val="31"/>
  </w:num>
  <w:num w:numId="21" w16cid:durableId="995690812">
    <w:abstractNumId w:val="29"/>
  </w:num>
  <w:num w:numId="22" w16cid:durableId="56176352">
    <w:abstractNumId w:val="24"/>
  </w:num>
  <w:num w:numId="23" w16cid:durableId="52655200">
    <w:abstractNumId w:val="30"/>
  </w:num>
  <w:num w:numId="24" w16cid:durableId="1975134051">
    <w:abstractNumId w:val="6"/>
  </w:num>
  <w:num w:numId="25" w16cid:durableId="1595557041">
    <w:abstractNumId w:val="22"/>
  </w:num>
  <w:num w:numId="26" w16cid:durableId="586501808">
    <w:abstractNumId w:val="5"/>
  </w:num>
  <w:num w:numId="27" w16cid:durableId="357120918">
    <w:abstractNumId w:val="7"/>
  </w:num>
  <w:num w:numId="28" w16cid:durableId="2000428406">
    <w:abstractNumId w:val="0"/>
  </w:num>
  <w:num w:numId="29" w16cid:durableId="2053186029">
    <w:abstractNumId w:val="2"/>
  </w:num>
  <w:num w:numId="30" w16cid:durableId="1891113019">
    <w:abstractNumId w:val="9"/>
  </w:num>
  <w:num w:numId="31" w16cid:durableId="2016808497">
    <w:abstractNumId w:val="28"/>
  </w:num>
  <w:num w:numId="32" w16cid:durableId="2113160838">
    <w:abstractNumId w:val="27"/>
  </w:num>
  <w:num w:numId="33" w16cid:durableId="20272914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0F"/>
    <w:rsid w:val="00000134"/>
    <w:rsid w:val="0000109B"/>
    <w:rsid w:val="00001210"/>
    <w:rsid w:val="0000628E"/>
    <w:rsid w:val="00007A43"/>
    <w:rsid w:val="000110E7"/>
    <w:rsid w:val="000120CE"/>
    <w:rsid w:val="00012E01"/>
    <w:rsid w:val="00013C62"/>
    <w:rsid w:val="000146F0"/>
    <w:rsid w:val="000202CF"/>
    <w:rsid w:val="0002386C"/>
    <w:rsid w:val="000252C3"/>
    <w:rsid w:val="00027549"/>
    <w:rsid w:val="00027C21"/>
    <w:rsid w:val="00027F5D"/>
    <w:rsid w:val="0003172C"/>
    <w:rsid w:val="000330E2"/>
    <w:rsid w:val="00034934"/>
    <w:rsid w:val="000356CA"/>
    <w:rsid w:val="00037E30"/>
    <w:rsid w:val="00041272"/>
    <w:rsid w:val="0004173E"/>
    <w:rsid w:val="00042B9C"/>
    <w:rsid w:val="00043A5C"/>
    <w:rsid w:val="00043FCC"/>
    <w:rsid w:val="00044943"/>
    <w:rsid w:val="00047F41"/>
    <w:rsid w:val="000502DE"/>
    <w:rsid w:val="000516F1"/>
    <w:rsid w:val="0005490F"/>
    <w:rsid w:val="000556D7"/>
    <w:rsid w:val="00055BED"/>
    <w:rsid w:val="00055CBD"/>
    <w:rsid w:val="000637C6"/>
    <w:rsid w:val="0007013E"/>
    <w:rsid w:val="00071DDA"/>
    <w:rsid w:val="00072B0E"/>
    <w:rsid w:val="00085293"/>
    <w:rsid w:val="000874EF"/>
    <w:rsid w:val="00090276"/>
    <w:rsid w:val="0009104D"/>
    <w:rsid w:val="00092B83"/>
    <w:rsid w:val="00096980"/>
    <w:rsid w:val="00097A8A"/>
    <w:rsid w:val="000A1B4C"/>
    <w:rsid w:val="000A241B"/>
    <w:rsid w:val="000A358E"/>
    <w:rsid w:val="000A3BBC"/>
    <w:rsid w:val="000A63EB"/>
    <w:rsid w:val="000A6B32"/>
    <w:rsid w:val="000B0715"/>
    <w:rsid w:val="000B2761"/>
    <w:rsid w:val="000B4110"/>
    <w:rsid w:val="000B5336"/>
    <w:rsid w:val="000B55D5"/>
    <w:rsid w:val="000B6E30"/>
    <w:rsid w:val="000B7A49"/>
    <w:rsid w:val="000C169B"/>
    <w:rsid w:val="000C191E"/>
    <w:rsid w:val="000C2299"/>
    <w:rsid w:val="000C5A74"/>
    <w:rsid w:val="000C5E98"/>
    <w:rsid w:val="000C6C6A"/>
    <w:rsid w:val="000D05D2"/>
    <w:rsid w:val="000D0C40"/>
    <w:rsid w:val="000D190F"/>
    <w:rsid w:val="000D1938"/>
    <w:rsid w:val="000D3C05"/>
    <w:rsid w:val="000E23E9"/>
    <w:rsid w:val="000E3A94"/>
    <w:rsid w:val="000E4DCF"/>
    <w:rsid w:val="000E54E8"/>
    <w:rsid w:val="000E5CBA"/>
    <w:rsid w:val="000E617D"/>
    <w:rsid w:val="000F016C"/>
    <w:rsid w:val="000F13C7"/>
    <w:rsid w:val="00104B11"/>
    <w:rsid w:val="00105F84"/>
    <w:rsid w:val="00106D60"/>
    <w:rsid w:val="0011274E"/>
    <w:rsid w:val="00112864"/>
    <w:rsid w:val="001140AA"/>
    <w:rsid w:val="0011502E"/>
    <w:rsid w:val="00123E3A"/>
    <w:rsid w:val="001249FB"/>
    <w:rsid w:val="00124F15"/>
    <w:rsid w:val="00124FB7"/>
    <w:rsid w:val="001302C4"/>
    <w:rsid w:val="001332D1"/>
    <w:rsid w:val="00136179"/>
    <w:rsid w:val="00144BB1"/>
    <w:rsid w:val="001534E5"/>
    <w:rsid w:val="001539F0"/>
    <w:rsid w:val="0015684D"/>
    <w:rsid w:val="00156E71"/>
    <w:rsid w:val="00163427"/>
    <w:rsid w:val="00163CD8"/>
    <w:rsid w:val="0016616F"/>
    <w:rsid w:val="0016626C"/>
    <w:rsid w:val="001663DD"/>
    <w:rsid w:val="00170881"/>
    <w:rsid w:val="00172507"/>
    <w:rsid w:val="00172993"/>
    <w:rsid w:val="00173447"/>
    <w:rsid w:val="00173AE2"/>
    <w:rsid w:val="00174BF2"/>
    <w:rsid w:val="001821E6"/>
    <w:rsid w:val="001839BB"/>
    <w:rsid w:val="00190745"/>
    <w:rsid w:val="00190891"/>
    <w:rsid w:val="00190C35"/>
    <w:rsid w:val="00191F42"/>
    <w:rsid w:val="00193056"/>
    <w:rsid w:val="00195D39"/>
    <w:rsid w:val="001A35CF"/>
    <w:rsid w:val="001A3CFF"/>
    <w:rsid w:val="001A3D68"/>
    <w:rsid w:val="001A5987"/>
    <w:rsid w:val="001B0966"/>
    <w:rsid w:val="001B2AF7"/>
    <w:rsid w:val="001B5532"/>
    <w:rsid w:val="001B7D95"/>
    <w:rsid w:val="001C0DFC"/>
    <w:rsid w:val="001C145F"/>
    <w:rsid w:val="001C26A5"/>
    <w:rsid w:val="001C2B15"/>
    <w:rsid w:val="001C498F"/>
    <w:rsid w:val="001C57C4"/>
    <w:rsid w:val="001C69F1"/>
    <w:rsid w:val="001D17B2"/>
    <w:rsid w:val="001D62BE"/>
    <w:rsid w:val="001D6B97"/>
    <w:rsid w:val="001E7A6D"/>
    <w:rsid w:val="001F0544"/>
    <w:rsid w:val="001F3F03"/>
    <w:rsid w:val="00200792"/>
    <w:rsid w:val="00206D93"/>
    <w:rsid w:val="0020757E"/>
    <w:rsid w:val="00210FA1"/>
    <w:rsid w:val="002136C9"/>
    <w:rsid w:val="0021390C"/>
    <w:rsid w:val="00215719"/>
    <w:rsid w:val="00220CE4"/>
    <w:rsid w:val="00222558"/>
    <w:rsid w:val="00222A58"/>
    <w:rsid w:val="002252CD"/>
    <w:rsid w:val="002272C2"/>
    <w:rsid w:val="00227704"/>
    <w:rsid w:val="00243001"/>
    <w:rsid w:val="0024431D"/>
    <w:rsid w:val="00250FED"/>
    <w:rsid w:val="002519F2"/>
    <w:rsid w:val="00252D3B"/>
    <w:rsid w:val="00262721"/>
    <w:rsid w:val="00263403"/>
    <w:rsid w:val="00263799"/>
    <w:rsid w:val="00273360"/>
    <w:rsid w:val="00273C51"/>
    <w:rsid w:val="00283B7C"/>
    <w:rsid w:val="0028535D"/>
    <w:rsid w:val="00285CFC"/>
    <w:rsid w:val="00290AAE"/>
    <w:rsid w:val="00291259"/>
    <w:rsid w:val="002936F1"/>
    <w:rsid w:val="002A0BF3"/>
    <w:rsid w:val="002A3D8C"/>
    <w:rsid w:val="002A3F0C"/>
    <w:rsid w:val="002A51F8"/>
    <w:rsid w:val="002A795D"/>
    <w:rsid w:val="002A7CC2"/>
    <w:rsid w:val="002B46BC"/>
    <w:rsid w:val="002B50F7"/>
    <w:rsid w:val="002C3449"/>
    <w:rsid w:val="002C5610"/>
    <w:rsid w:val="002C6F32"/>
    <w:rsid w:val="002D054F"/>
    <w:rsid w:val="002D44E2"/>
    <w:rsid w:val="002D5C6D"/>
    <w:rsid w:val="002D7631"/>
    <w:rsid w:val="002E10C9"/>
    <w:rsid w:val="002E51EC"/>
    <w:rsid w:val="002E54AA"/>
    <w:rsid w:val="002F0371"/>
    <w:rsid w:val="002F1B1A"/>
    <w:rsid w:val="002F3608"/>
    <w:rsid w:val="002F3F07"/>
    <w:rsid w:val="002F494E"/>
    <w:rsid w:val="002F5416"/>
    <w:rsid w:val="002F54A3"/>
    <w:rsid w:val="002F7A6F"/>
    <w:rsid w:val="0030332D"/>
    <w:rsid w:val="00304AD0"/>
    <w:rsid w:val="003065FF"/>
    <w:rsid w:val="003112BD"/>
    <w:rsid w:val="00313948"/>
    <w:rsid w:val="00314B93"/>
    <w:rsid w:val="003155ED"/>
    <w:rsid w:val="00317CA1"/>
    <w:rsid w:val="00325AF5"/>
    <w:rsid w:val="003269A5"/>
    <w:rsid w:val="00327343"/>
    <w:rsid w:val="003304DC"/>
    <w:rsid w:val="00332DF9"/>
    <w:rsid w:val="0033470D"/>
    <w:rsid w:val="00335678"/>
    <w:rsid w:val="00336469"/>
    <w:rsid w:val="00341768"/>
    <w:rsid w:val="003438BE"/>
    <w:rsid w:val="003445A5"/>
    <w:rsid w:val="00351944"/>
    <w:rsid w:val="00353629"/>
    <w:rsid w:val="00356E04"/>
    <w:rsid w:val="0036357E"/>
    <w:rsid w:val="00364360"/>
    <w:rsid w:val="00364CE8"/>
    <w:rsid w:val="0036790C"/>
    <w:rsid w:val="003719BC"/>
    <w:rsid w:val="0037473D"/>
    <w:rsid w:val="00380702"/>
    <w:rsid w:val="00382C8E"/>
    <w:rsid w:val="0038314D"/>
    <w:rsid w:val="00393990"/>
    <w:rsid w:val="003A222D"/>
    <w:rsid w:val="003A2C4F"/>
    <w:rsid w:val="003B0719"/>
    <w:rsid w:val="003B58D5"/>
    <w:rsid w:val="003B7F85"/>
    <w:rsid w:val="003C04C5"/>
    <w:rsid w:val="003C0F61"/>
    <w:rsid w:val="003C1368"/>
    <w:rsid w:val="003C6591"/>
    <w:rsid w:val="003D50C3"/>
    <w:rsid w:val="003D5193"/>
    <w:rsid w:val="003D7F27"/>
    <w:rsid w:val="003E00CE"/>
    <w:rsid w:val="003E3335"/>
    <w:rsid w:val="003E5566"/>
    <w:rsid w:val="003E7472"/>
    <w:rsid w:val="003F04DC"/>
    <w:rsid w:val="003F055E"/>
    <w:rsid w:val="003F36B5"/>
    <w:rsid w:val="003F3905"/>
    <w:rsid w:val="003F3F47"/>
    <w:rsid w:val="003F5BBF"/>
    <w:rsid w:val="00403DA3"/>
    <w:rsid w:val="004045F7"/>
    <w:rsid w:val="00405796"/>
    <w:rsid w:val="00407334"/>
    <w:rsid w:val="004103EA"/>
    <w:rsid w:val="004158F8"/>
    <w:rsid w:val="0041647F"/>
    <w:rsid w:val="00416987"/>
    <w:rsid w:val="00417AC4"/>
    <w:rsid w:val="004266A8"/>
    <w:rsid w:val="00426A39"/>
    <w:rsid w:val="00427A71"/>
    <w:rsid w:val="00431154"/>
    <w:rsid w:val="00435FA5"/>
    <w:rsid w:val="00441C3A"/>
    <w:rsid w:val="00442E18"/>
    <w:rsid w:val="004437C5"/>
    <w:rsid w:val="00443D2E"/>
    <w:rsid w:val="0044472E"/>
    <w:rsid w:val="00444DA0"/>
    <w:rsid w:val="00452785"/>
    <w:rsid w:val="0045577E"/>
    <w:rsid w:val="00461E68"/>
    <w:rsid w:val="00463928"/>
    <w:rsid w:val="00464962"/>
    <w:rsid w:val="00464B4A"/>
    <w:rsid w:val="004665F0"/>
    <w:rsid w:val="004679B7"/>
    <w:rsid w:val="00470A7C"/>
    <w:rsid w:val="0047119D"/>
    <w:rsid w:val="00474A36"/>
    <w:rsid w:val="004753D9"/>
    <w:rsid w:val="004761DD"/>
    <w:rsid w:val="00477FE8"/>
    <w:rsid w:val="004833C7"/>
    <w:rsid w:val="00486F7A"/>
    <w:rsid w:val="00492657"/>
    <w:rsid w:val="00494120"/>
    <w:rsid w:val="004973FB"/>
    <w:rsid w:val="004A0A82"/>
    <w:rsid w:val="004A3734"/>
    <w:rsid w:val="004A4D6D"/>
    <w:rsid w:val="004A68EC"/>
    <w:rsid w:val="004B106A"/>
    <w:rsid w:val="004B4FE3"/>
    <w:rsid w:val="004B521C"/>
    <w:rsid w:val="004B6431"/>
    <w:rsid w:val="004B673D"/>
    <w:rsid w:val="004B72C2"/>
    <w:rsid w:val="004C28B7"/>
    <w:rsid w:val="004C3D85"/>
    <w:rsid w:val="004C5585"/>
    <w:rsid w:val="004C6A92"/>
    <w:rsid w:val="004D0C17"/>
    <w:rsid w:val="004D39FB"/>
    <w:rsid w:val="004D58C4"/>
    <w:rsid w:val="004E3509"/>
    <w:rsid w:val="004E4931"/>
    <w:rsid w:val="004E4B55"/>
    <w:rsid w:val="004F0C0D"/>
    <w:rsid w:val="004F21E8"/>
    <w:rsid w:val="004F2368"/>
    <w:rsid w:val="004F25A5"/>
    <w:rsid w:val="004F3BBC"/>
    <w:rsid w:val="004F556F"/>
    <w:rsid w:val="004F5587"/>
    <w:rsid w:val="004F6A54"/>
    <w:rsid w:val="0050055C"/>
    <w:rsid w:val="00503EDA"/>
    <w:rsid w:val="00510222"/>
    <w:rsid w:val="00511A81"/>
    <w:rsid w:val="0051336C"/>
    <w:rsid w:val="00516808"/>
    <w:rsid w:val="0052239C"/>
    <w:rsid w:val="005226E9"/>
    <w:rsid w:val="0052680D"/>
    <w:rsid w:val="00530D51"/>
    <w:rsid w:val="0053314B"/>
    <w:rsid w:val="005346DC"/>
    <w:rsid w:val="00537EEE"/>
    <w:rsid w:val="0054586D"/>
    <w:rsid w:val="00546F06"/>
    <w:rsid w:val="00551271"/>
    <w:rsid w:val="00557C2C"/>
    <w:rsid w:val="005603E2"/>
    <w:rsid w:val="00561DDB"/>
    <w:rsid w:val="0056253F"/>
    <w:rsid w:val="00563CB7"/>
    <w:rsid w:val="005643B0"/>
    <w:rsid w:val="005651F6"/>
    <w:rsid w:val="0056543D"/>
    <w:rsid w:val="0056670F"/>
    <w:rsid w:val="00573383"/>
    <w:rsid w:val="00576E29"/>
    <w:rsid w:val="005807AC"/>
    <w:rsid w:val="00580ECA"/>
    <w:rsid w:val="0058124E"/>
    <w:rsid w:val="00583CFE"/>
    <w:rsid w:val="00587190"/>
    <w:rsid w:val="00591266"/>
    <w:rsid w:val="00591CAA"/>
    <w:rsid w:val="00593480"/>
    <w:rsid w:val="00593C79"/>
    <w:rsid w:val="005949BC"/>
    <w:rsid w:val="00596C42"/>
    <w:rsid w:val="005A0082"/>
    <w:rsid w:val="005A0958"/>
    <w:rsid w:val="005A78B2"/>
    <w:rsid w:val="005B61B2"/>
    <w:rsid w:val="005C16EE"/>
    <w:rsid w:val="005C227C"/>
    <w:rsid w:val="005C3328"/>
    <w:rsid w:val="005D1337"/>
    <w:rsid w:val="005D29A2"/>
    <w:rsid w:val="005D3621"/>
    <w:rsid w:val="005D47EF"/>
    <w:rsid w:val="005D5204"/>
    <w:rsid w:val="005D7311"/>
    <w:rsid w:val="005E116A"/>
    <w:rsid w:val="005E2631"/>
    <w:rsid w:val="005F4EED"/>
    <w:rsid w:val="00601435"/>
    <w:rsid w:val="0060246E"/>
    <w:rsid w:val="006025EA"/>
    <w:rsid w:val="00605B85"/>
    <w:rsid w:val="0060677F"/>
    <w:rsid w:val="0060739E"/>
    <w:rsid w:val="00610097"/>
    <w:rsid w:val="0061091A"/>
    <w:rsid w:val="00612A44"/>
    <w:rsid w:val="00616889"/>
    <w:rsid w:val="00616A58"/>
    <w:rsid w:val="00621D0C"/>
    <w:rsid w:val="006266F2"/>
    <w:rsid w:val="006271CA"/>
    <w:rsid w:val="00634222"/>
    <w:rsid w:val="00636482"/>
    <w:rsid w:val="00637816"/>
    <w:rsid w:val="00640085"/>
    <w:rsid w:val="0064066A"/>
    <w:rsid w:val="0064070D"/>
    <w:rsid w:val="006438FE"/>
    <w:rsid w:val="006506C1"/>
    <w:rsid w:val="006511EA"/>
    <w:rsid w:val="00654E96"/>
    <w:rsid w:val="006611E5"/>
    <w:rsid w:val="00670B25"/>
    <w:rsid w:val="00674979"/>
    <w:rsid w:val="00677853"/>
    <w:rsid w:val="00677BE2"/>
    <w:rsid w:val="006801F1"/>
    <w:rsid w:val="00681AA3"/>
    <w:rsid w:val="006830D4"/>
    <w:rsid w:val="006852A8"/>
    <w:rsid w:val="00690025"/>
    <w:rsid w:val="006913FD"/>
    <w:rsid w:val="0069187E"/>
    <w:rsid w:val="00696FD1"/>
    <w:rsid w:val="00697FA1"/>
    <w:rsid w:val="006A1C7B"/>
    <w:rsid w:val="006A2FBA"/>
    <w:rsid w:val="006A30BF"/>
    <w:rsid w:val="006A5708"/>
    <w:rsid w:val="006B3DCC"/>
    <w:rsid w:val="006B528A"/>
    <w:rsid w:val="006C1C0A"/>
    <w:rsid w:val="006C43A4"/>
    <w:rsid w:val="006D3108"/>
    <w:rsid w:val="006D3150"/>
    <w:rsid w:val="006D5FA1"/>
    <w:rsid w:val="006E03AF"/>
    <w:rsid w:val="006E1211"/>
    <w:rsid w:val="006E40D4"/>
    <w:rsid w:val="006E7FE3"/>
    <w:rsid w:val="006F2A04"/>
    <w:rsid w:val="006F2D32"/>
    <w:rsid w:val="006F3F8D"/>
    <w:rsid w:val="006F6410"/>
    <w:rsid w:val="006F7CFB"/>
    <w:rsid w:val="00700D14"/>
    <w:rsid w:val="00701176"/>
    <w:rsid w:val="007015B2"/>
    <w:rsid w:val="00703D98"/>
    <w:rsid w:val="007044E6"/>
    <w:rsid w:val="00706836"/>
    <w:rsid w:val="0071094C"/>
    <w:rsid w:val="00710B11"/>
    <w:rsid w:val="00711F84"/>
    <w:rsid w:val="00717CF4"/>
    <w:rsid w:val="00721079"/>
    <w:rsid w:val="007231C7"/>
    <w:rsid w:val="00724CD5"/>
    <w:rsid w:val="00724E2F"/>
    <w:rsid w:val="00726F1D"/>
    <w:rsid w:val="00733B91"/>
    <w:rsid w:val="00734AB3"/>
    <w:rsid w:val="00734C5C"/>
    <w:rsid w:val="00735D60"/>
    <w:rsid w:val="00742B36"/>
    <w:rsid w:val="0074446E"/>
    <w:rsid w:val="00747DA5"/>
    <w:rsid w:val="00750CFC"/>
    <w:rsid w:val="00753DC4"/>
    <w:rsid w:val="0075510C"/>
    <w:rsid w:val="007570F6"/>
    <w:rsid w:val="00757558"/>
    <w:rsid w:val="007608D5"/>
    <w:rsid w:val="007652B8"/>
    <w:rsid w:val="00766227"/>
    <w:rsid w:val="007670F0"/>
    <w:rsid w:val="007673AA"/>
    <w:rsid w:val="00772496"/>
    <w:rsid w:val="007733AB"/>
    <w:rsid w:val="007755AA"/>
    <w:rsid w:val="00777449"/>
    <w:rsid w:val="007778D3"/>
    <w:rsid w:val="00791698"/>
    <w:rsid w:val="0079175C"/>
    <w:rsid w:val="00792E4D"/>
    <w:rsid w:val="00793863"/>
    <w:rsid w:val="007A12DD"/>
    <w:rsid w:val="007A1FF1"/>
    <w:rsid w:val="007A2552"/>
    <w:rsid w:val="007A6B1C"/>
    <w:rsid w:val="007B340B"/>
    <w:rsid w:val="007B6C57"/>
    <w:rsid w:val="007C508C"/>
    <w:rsid w:val="007C5B5A"/>
    <w:rsid w:val="007C5D58"/>
    <w:rsid w:val="007E04EB"/>
    <w:rsid w:val="007E07D5"/>
    <w:rsid w:val="007E09AA"/>
    <w:rsid w:val="007E1125"/>
    <w:rsid w:val="007E19F3"/>
    <w:rsid w:val="007E1D38"/>
    <w:rsid w:val="007E29CC"/>
    <w:rsid w:val="007E4766"/>
    <w:rsid w:val="007E6DB9"/>
    <w:rsid w:val="007F266A"/>
    <w:rsid w:val="007F3092"/>
    <w:rsid w:val="007F3148"/>
    <w:rsid w:val="007F79F3"/>
    <w:rsid w:val="00800A6A"/>
    <w:rsid w:val="0080412C"/>
    <w:rsid w:val="008041F2"/>
    <w:rsid w:val="0080474D"/>
    <w:rsid w:val="00805FBB"/>
    <w:rsid w:val="008060E6"/>
    <w:rsid w:val="00806CFF"/>
    <w:rsid w:val="00812A74"/>
    <w:rsid w:val="00812E32"/>
    <w:rsid w:val="00813252"/>
    <w:rsid w:val="00817560"/>
    <w:rsid w:val="0082032F"/>
    <w:rsid w:val="00826514"/>
    <w:rsid w:val="0082765A"/>
    <w:rsid w:val="00827859"/>
    <w:rsid w:val="00835B0F"/>
    <w:rsid w:val="008365A8"/>
    <w:rsid w:val="00841351"/>
    <w:rsid w:val="008426B9"/>
    <w:rsid w:val="008436DD"/>
    <w:rsid w:val="008446F6"/>
    <w:rsid w:val="00854FA6"/>
    <w:rsid w:val="00855797"/>
    <w:rsid w:val="00857657"/>
    <w:rsid w:val="008614BF"/>
    <w:rsid w:val="00863F7E"/>
    <w:rsid w:val="00864529"/>
    <w:rsid w:val="008653B2"/>
    <w:rsid w:val="00865753"/>
    <w:rsid w:val="00871129"/>
    <w:rsid w:val="0087459A"/>
    <w:rsid w:val="00876D4F"/>
    <w:rsid w:val="00880898"/>
    <w:rsid w:val="00880BDE"/>
    <w:rsid w:val="008822E6"/>
    <w:rsid w:val="008914EA"/>
    <w:rsid w:val="00892B2E"/>
    <w:rsid w:val="008942DD"/>
    <w:rsid w:val="008970C0"/>
    <w:rsid w:val="008A06E4"/>
    <w:rsid w:val="008A3C68"/>
    <w:rsid w:val="008A5579"/>
    <w:rsid w:val="008A5F69"/>
    <w:rsid w:val="008A6007"/>
    <w:rsid w:val="008A6550"/>
    <w:rsid w:val="008A7230"/>
    <w:rsid w:val="008A7EB2"/>
    <w:rsid w:val="008B0C3D"/>
    <w:rsid w:val="008B1878"/>
    <w:rsid w:val="008B2643"/>
    <w:rsid w:val="008B67B2"/>
    <w:rsid w:val="008B7EA1"/>
    <w:rsid w:val="008C018E"/>
    <w:rsid w:val="008C24B8"/>
    <w:rsid w:val="008C423F"/>
    <w:rsid w:val="008C46A3"/>
    <w:rsid w:val="008C5628"/>
    <w:rsid w:val="008C5B22"/>
    <w:rsid w:val="008C7C6E"/>
    <w:rsid w:val="008D4BD4"/>
    <w:rsid w:val="008D61E3"/>
    <w:rsid w:val="008E26B1"/>
    <w:rsid w:val="008E271D"/>
    <w:rsid w:val="008E3045"/>
    <w:rsid w:val="008E372B"/>
    <w:rsid w:val="008E4624"/>
    <w:rsid w:val="008E74B7"/>
    <w:rsid w:val="008F4929"/>
    <w:rsid w:val="008F4F60"/>
    <w:rsid w:val="00902218"/>
    <w:rsid w:val="0090528B"/>
    <w:rsid w:val="0090790B"/>
    <w:rsid w:val="009100F3"/>
    <w:rsid w:val="0091128A"/>
    <w:rsid w:val="009117E2"/>
    <w:rsid w:val="00916C85"/>
    <w:rsid w:val="00917AE0"/>
    <w:rsid w:val="009268F8"/>
    <w:rsid w:val="00930735"/>
    <w:rsid w:val="00933BAD"/>
    <w:rsid w:val="0093434A"/>
    <w:rsid w:val="009411FE"/>
    <w:rsid w:val="00942F36"/>
    <w:rsid w:val="00945116"/>
    <w:rsid w:val="00947E35"/>
    <w:rsid w:val="009507B5"/>
    <w:rsid w:val="00952DAD"/>
    <w:rsid w:val="00955A33"/>
    <w:rsid w:val="0096383C"/>
    <w:rsid w:val="009638E6"/>
    <w:rsid w:val="0096458D"/>
    <w:rsid w:val="00967EBD"/>
    <w:rsid w:val="009740FF"/>
    <w:rsid w:val="009778D2"/>
    <w:rsid w:val="00985467"/>
    <w:rsid w:val="00986E37"/>
    <w:rsid w:val="0099064B"/>
    <w:rsid w:val="00991DA3"/>
    <w:rsid w:val="00994751"/>
    <w:rsid w:val="009A438A"/>
    <w:rsid w:val="009B64EC"/>
    <w:rsid w:val="009B6602"/>
    <w:rsid w:val="009C07A2"/>
    <w:rsid w:val="009C0D6E"/>
    <w:rsid w:val="009C4D17"/>
    <w:rsid w:val="009C625E"/>
    <w:rsid w:val="009D0651"/>
    <w:rsid w:val="009D1150"/>
    <w:rsid w:val="009D240F"/>
    <w:rsid w:val="009D3DFC"/>
    <w:rsid w:val="009D3E9F"/>
    <w:rsid w:val="009D66BE"/>
    <w:rsid w:val="009D66F1"/>
    <w:rsid w:val="009E1843"/>
    <w:rsid w:val="009E6C21"/>
    <w:rsid w:val="009F22AC"/>
    <w:rsid w:val="009F3D3F"/>
    <w:rsid w:val="00A01F24"/>
    <w:rsid w:val="00A04515"/>
    <w:rsid w:val="00A05E67"/>
    <w:rsid w:val="00A107EE"/>
    <w:rsid w:val="00A16420"/>
    <w:rsid w:val="00A167AE"/>
    <w:rsid w:val="00A17DE9"/>
    <w:rsid w:val="00A206E6"/>
    <w:rsid w:val="00A209AB"/>
    <w:rsid w:val="00A21D4D"/>
    <w:rsid w:val="00A227D9"/>
    <w:rsid w:val="00A237E9"/>
    <w:rsid w:val="00A23919"/>
    <w:rsid w:val="00A33D96"/>
    <w:rsid w:val="00A34A06"/>
    <w:rsid w:val="00A34FC6"/>
    <w:rsid w:val="00A3534A"/>
    <w:rsid w:val="00A35A7F"/>
    <w:rsid w:val="00A4559F"/>
    <w:rsid w:val="00A4620D"/>
    <w:rsid w:val="00A46E99"/>
    <w:rsid w:val="00A475AC"/>
    <w:rsid w:val="00A51F51"/>
    <w:rsid w:val="00A6324F"/>
    <w:rsid w:val="00A64980"/>
    <w:rsid w:val="00A64F61"/>
    <w:rsid w:val="00A73299"/>
    <w:rsid w:val="00A75DE4"/>
    <w:rsid w:val="00A77B3F"/>
    <w:rsid w:val="00A800DB"/>
    <w:rsid w:val="00A81257"/>
    <w:rsid w:val="00A81677"/>
    <w:rsid w:val="00A82D23"/>
    <w:rsid w:val="00A8474D"/>
    <w:rsid w:val="00A90666"/>
    <w:rsid w:val="00A92904"/>
    <w:rsid w:val="00A9359F"/>
    <w:rsid w:val="00A9589D"/>
    <w:rsid w:val="00AA02CA"/>
    <w:rsid w:val="00AA1133"/>
    <w:rsid w:val="00AA11CF"/>
    <w:rsid w:val="00AA2C97"/>
    <w:rsid w:val="00AA2CD3"/>
    <w:rsid w:val="00AA3396"/>
    <w:rsid w:val="00AA38AA"/>
    <w:rsid w:val="00AA3BCA"/>
    <w:rsid w:val="00AA3EA7"/>
    <w:rsid w:val="00AA50E2"/>
    <w:rsid w:val="00AB1A63"/>
    <w:rsid w:val="00AB2986"/>
    <w:rsid w:val="00AB412D"/>
    <w:rsid w:val="00AB7983"/>
    <w:rsid w:val="00AC0B4F"/>
    <w:rsid w:val="00AC6FB9"/>
    <w:rsid w:val="00AD6301"/>
    <w:rsid w:val="00AE57DD"/>
    <w:rsid w:val="00AF3A9A"/>
    <w:rsid w:val="00AF41F3"/>
    <w:rsid w:val="00AF75AC"/>
    <w:rsid w:val="00AF791C"/>
    <w:rsid w:val="00AF7E50"/>
    <w:rsid w:val="00B050DA"/>
    <w:rsid w:val="00B10628"/>
    <w:rsid w:val="00B20901"/>
    <w:rsid w:val="00B20C9F"/>
    <w:rsid w:val="00B20F40"/>
    <w:rsid w:val="00B21479"/>
    <w:rsid w:val="00B249F2"/>
    <w:rsid w:val="00B267D2"/>
    <w:rsid w:val="00B31E01"/>
    <w:rsid w:val="00B338EE"/>
    <w:rsid w:val="00B35A2A"/>
    <w:rsid w:val="00B364CE"/>
    <w:rsid w:val="00B36B48"/>
    <w:rsid w:val="00B40043"/>
    <w:rsid w:val="00B4023E"/>
    <w:rsid w:val="00B45B96"/>
    <w:rsid w:val="00B45F04"/>
    <w:rsid w:val="00B46CCC"/>
    <w:rsid w:val="00B51614"/>
    <w:rsid w:val="00B519C2"/>
    <w:rsid w:val="00B51D92"/>
    <w:rsid w:val="00B5397B"/>
    <w:rsid w:val="00B54451"/>
    <w:rsid w:val="00B557C0"/>
    <w:rsid w:val="00B56CB5"/>
    <w:rsid w:val="00B60526"/>
    <w:rsid w:val="00B60F34"/>
    <w:rsid w:val="00B62421"/>
    <w:rsid w:val="00B625F9"/>
    <w:rsid w:val="00B645F6"/>
    <w:rsid w:val="00B66C28"/>
    <w:rsid w:val="00B670DF"/>
    <w:rsid w:val="00B67CC4"/>
    <w:rsid w:val="00B702C8"/>
    <w:rsid w:val="00B7080E"/>
    <w:rsid w:val="00B75739"/>
    <w:rsid w:val="00B75F5F"/>
    <w:rsid w:val="00B76212"/>
    <w:rsid w:val="00B808F4"/>
    <w:rsid w:val="00B85460"/>
    <w:rsid w:val="00B90C06"/>
    <w:rsid w:val="00B90F42"/>
    <w:rsid w:val="00B9409C"/>
    <w:rsid w:val="00B95D61"/>
    <w:rsid w:val="00B963E2"/>
    <w:rsid w:val="00B97A5B"/>
    <w:rsid w:val="00BA4201"/>
    <w:rsid w:val="00BA5AC2"/>
    <w:rsid w:val="00BA6725"/>
    <w:rsid w:val="00BB3570"/>
    <w:rsid w:val="00BB76F5"/>
    <w:rsid w:val="00BC0C67"/>
    <w:rsid w:val="00BC3F80"/>
    <w:rsid w:val="00BC67B9"/>
    <w:rsid w:val="00BD6BCC"/>
    <w:rsid w:val="00BE33E0"/>
    <w:rsid w:val="00BE50FC"/>
    <w:rsid w:val="00BE7656"/>
    <w:rsid w:val="00BF0B4F"/>
    <w:rsid w:val="00BF26B2"/>
    <w:rsid w:val="00BF3B6E"/>
    <w:rsid w:val="00BF5DD7"/>
    <w:rsid w:val="00BF7891"/>
    <w:rsid w:val="00C00787"/>
    <w:rsid w:val="00C02DFB"/>
    <w:rsid w:val="00C067CD"/>
    <w:rsid w:val="00C12BDC"/>
    <w:rsid w:val="00C165FA"/>
    <w:rsid w:val="00C17511"/>
    <w:rsid w:val="00C2252A"/>
    <w:rsid w:val="00C2322D"/>
    <w:rsid w:val="00C32969"/>
    <w:rsid w:val="00C40607"/>
    <w:rsid w:val="00C4083D"/>
    <w:rsid w:val="00C52C53"/>
    <w:rsid w:val="00C5633F"/>
    <w:rsid w:val="00C56376"/>
    <w:rsid w:val="00C66C53"/>
    <w:rsid w:val="00C70504"/>
    <w:rsid w:val="00C755CC"/>
    <w:rsid w:val="00C75E5A"/>
    <w:rsid w:val="00C86503"/>
    <w:rsid w:val="00C939C2"/>
    <w:rsid w:val="00C96FC8"/>
    <w:rsid w:val="00CA49C0"/>
    <w:rsid w:val="00CA6B04"/>
    <w:rsid w:val="00CB1B9B"/>
    <w:rsid w:val="00CB1F59"/>
    <w:rsid w:val="00CB2E20"/>
    <w:rsid w:val="00CB53E3"/>
    <w:rsid w:val="00CB5779"/>
    <w:rsid w:val="00CC2D68"/>
    <w:rsid w:val="00CC6CB7"/>
    <w:rsid w:val="00CD2F91"/>
    <w:rsid w:val="00CD5CEB"/>
    <w:rsid w:val="00CE2489"/>
    <w:rsid w:val="00CE2950"/>
    <w:rsid w:val="00CE322A"/>
    <w:rsid w:val="00CE38B8"/>
    <w:rsid w:val="00CE3D66"/>
    <w:rsid w:val="00CF044A"/>
    <w:rsid w:val="00CF1CB9"/>
    <w:rsid w:val="00CF3143"/>
    <w:rsid w:val="00CF315F"/>
    <w:rsid w:val="00CF67C2"/>
    <w:rsid w:val="00D00420"/>
    <w:rsid w:val="00D00B4F"/>
    <w:rsid w:val="00D00E78"/>
    <w:rsid w:val="00D041B7"/>
    <w:rsid w:val="00D0764A"/>
    <w:rsid w:val="00D1208E"/>
    <w:rsid w:val="00D15AE7"/>
    <w:rsid w:val="00D161FB"/>
    <w:rsid w:val="00D22063"/>
    <w:rsid w:val="00D22301"/>
    <w:rsid w:val="00D23DAE"/>
    <w:rsid w:val="00D2549B"/>
    <w:rsid w:val="00D25532"/>
    <w:rsid w:val="00D259DF"/>
    <w:rsid w:val="00D26AE5"/>
    <w:rsid w:val="00D308D7"/>
    <w:rsid w:val="00D310C0"/>
    <w:rsid w:val="00D311C1"/>
    <w:rsid w:val="00D313CD"/>
    <w:rsid w:val="00D314C5"/>
    <w:rsid w:val="00D35F92"/>
    <w:rsid w:val="00D37DCE"/>
    <w:rsid w:val="00D4002B"/>
    <w:rsid w:val="00D4120F"/>
    <w:rsid w:val="00D42FF9"/>
    <w:rsid w:val="00D43FBF"/>
    <w:rsid w:val="00D44058"/>
    <w:rsid w:val="00D443BE"/>
    <w:rsid w:val="00D478F3"/>
    <w:rsid w:val="00D520BE"/>
    <w:rsid w:val="00D5255C"/>
    <w:rsid w:val="00D54114"/>
    <w:rsid w:val="00D55A82"/>
    <w:rsid w:val="00D56C3C"/>
    <w:rsid w:val="00D62CBE"/>
    <w:rsid w:val="00D62D86"/>
    <w:rsid w:val="00D66550"/>
    <w:rsid w:val="00D668C6"/>
    <w:rsid w:val="00D70084"/>
    <w:rsid w:val="00D72654"/>
    <w:rsid w:val="00D73817"/>
    <w:rsid w:val="00D73CBF"/>
    <w:rsid w:val="00D75BFD"/>
    <w:rsid w:val="00D80495"/>
    <w:rsid w:val="00D81A39"/>
    <w:rsid w:val="00D90657"/>
    <w:rsid w:val="00D90C49"/>
    <w:rsid w:val="00D9290F"/>
    <w:rsid w:val="00D94564"/>
    <w:rsid w:val="00D95C17"/>
    <w:rsid w:val="00DA0053"/>
    <w:rsid w:val="00DA1EC3"/>
    <w:rsid w:val="00DA44FF"/>
    <w:rsid w:val="00DB0F07"/>
    <w:rsid w:val="00DB2023"/>
    <w:rsid w:val="00DB6277"/>
    <w:rsid w:val="00DC07A5"/>
    <w:rsid w:val="00DC104F"/>
    <w:rsid w:val="00DC1C85"/>
    <w:rsid w:val="00DC7032"/>
    <w:rsid w:val="00DD1544"/>
    <w:rsid w:val="00DD2951"/>
    <w:rsid w:val="00DD2D49"/>
    <w:rsid w:val="00DD5A4F"/>
    <w:rsid w:val="00DD7C37"/>
    <w:rsid w:val="00DE2700"/>
    <w:rsid w:val="00DE30C1"/>
    <w:rsid w:val="00DE4B6B"/>
    <w:rsid w:val="00DF11E0"/>
    <w:rsid w:val="00DF2529"/>
    <w:rsid w:val="00DF2909"/>
    <w:rsid w:val="00DF3966"/>
    <w:rsid w:val="00DF590F"/>
    <w:rsid w:val="00E005E9"/>
    <w:rsid w:val="00E05AB5"/>
    <w:rsid w:val="00E062A5"/>
    <w:rsid w:val="00E104A1"/>
    <w:rsid w:val="00E142BF"/>
    <w:rsid w:val="00E14E30"/>
    <w:rsid w:val="00E20A7E"/>
    <w:rsid w:val="00E23011"/>
    <w:rsid w:val="00E24AB2"/>
    <w:rsid w:val="00E301AA"/>
    <w:rsid w:val="00E36737"/>
    <w:rsid w:val="00E37CAC"/>
    <w:rsid w:val="00E4172D"/>
    <w:rsid w:val="00E4197E"/>
    <w:rsid w:val="00E432D9"/>
    <w:rsid w:val="00E44B0F"/>
    <w:rsid w:val="00E45731"/>
    <w:rsid w:val="00E50D38"/>
    <w:rsid w:val="00E55C75"/>
    <w:rsid w:val="00E61B12"/>
    <w:rsid w:val="00E63844"/>
    <w:rsid w:val="00E63B0B"/>
    <w:rsid w:val="00E65F10"/>
    <w:rsid w:val="00E70D62"/>
    <w:rsid w:val="00E73D93"/>
    <w:rsid w:val="00E75898"/>
    <w:rsid w:val="00E77714"/>
    <w:rsid w:val="00E841B4"/>
    <w:rsid w:val="00E90F05"/>
    <w:rsid w:val="00E931B3"/>
    <w:rsid w:val="00E93E0B"/>
    <w:rsid w:val="00EA66C3"/>
    <w:rsid w:val="00EA76AD"/>
    <w:rsid w:val="00EB1868"/>
    <w:rsid w:val="00EB2B84"/>
    <w:rsid w:val="00EB3721"/>
    <w:rsid w:val="00EB3723"/>
    <w:rsid w:val="00EB64A0"/>
    <w:rsid w:val="00EC1723"/>
    <w:rsid w:val="00EC2572"/>
    <w:rsid w:val="00EC41C9"/>
    <w:rsid w:val="00EC6A96"/>
    <w:rsid w:val="00EC6DEA"/>
    <w:rsid w:val="00EC7453"/>
    <w:rsid w:val="00EC7960"/>
    <w:rsid w:val="00ED0307"/>
    <w:rsid w:val="00ED2FAE"/>
    <w:rsid w:val="00ED7C66"/>
    <w:rsid w:val="00EE4A13"/>
    <w:rsid w:val="00EF21C6"/>
    <w:rsid w:val="00EF2A32"/>
    <w:rsid w:val="00EF38EE"/>
    <w:rsid w:val="00EF52DE"/>
    <w:rsid w:val="00EF5492"/>
    <w:rsid w:val="00F0023B"/>
    <w:rsid w:val="00F008F7"/>
    <w:rsid w:val="00F019CF"/>
    <w:rsid w:val="00F0352B"/>
    <w:rsid w:val="00F076F2"/>
    <w:rsid w:val="00F1308D"/>
    <w:rsid w:val="00F14E25"/>
    <w:rsid w:val="00F1550D"/>
    <w:rsid w:val="00F22B15"/>
    <w:rsid w:val="00F23D8B"/>
    <w:rsid w:val="00F25087"/>
    <w:rsid w:val="00F3352A"/>
    <w:rsid w:val="00F36DEA"/>
    <w:rsid w:val="00F40E07"/>
    <w:rsid w:val="00F4241C"/>
    <w:rsid w:val="00F43633"/>
    <w:rsid w:val="00F4523E"/>
    <w:rsid w:val="00F4684C"/>
    <w:rsid w:val="00F5067A"/>
    <w:rsid w:val="00F54439"/>
    <w:rsid w:val="00F66A10"/>
    <w:rsid w:val="00F67123"/>
    <w:rsid w:val="00F71503"/>
    <w:rsid w:val="00F719BE"/>
    <w:rsid w:val="00F73F8C"/>
    <w:rsid w:val="00F7434D"/>
    <w:rsid w:val="00F74C7D"/>
    <w:rsid w:val="00F82A81"/>
    <w:rsid w:val="00F84E10"/>
    <w:rsid w:val="00F9000C"/>
    <w:rsid w:val="00F92144"/>
    <w:rsid w:val="00F945CD"/>
    <w:rsid w:val="00FA0E01"/>
    <w:rsid w:val="00FA2DD3"/>
    <w:rsid w:val="00FA4953"/>
    <w:rsid w:val="00FA5256"/>
    <w:rsid w:val="00FB043A"/>
    <w:rsid w:val="00FB31B5"/>
    <w:rsid w:val="00FB4567"/>
    <w:rsid w:val="00FB4B16"/>
    <w:rsid w:val="00FC2CE1"/>
    <w:rsid w:val="00FC3756"/>
    <w:rsid w:val="00FC50ED"/>
    <w:rsid w:val="00FC5731"/>
    <w:rsid w:val="00FC7751"/>
    <w:rsid w:val="00FD0BD9"/>
    <w:rsid w:val="00FD390F"/>
    <w:rsid w:val="00FD39F6"/>
    <w:rsid w:val="00FE4E22"/>
    <w:rsid w:val="00FF1EAD"/>
    <w:rsid w:val="00FF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AFA75"/>
  <w15:docId w15:val="{AF5D6289-3665-4E4B-BC91-63EB9C8D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143"/>
    <w:pPr>
      <w:spacing w:after="0" w:line="240" w:lineRule="auto"/>
      <w:jc w:val="both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40E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240F"/>
    <w:pPr>
      <w:tabs>
        <w:tab w:val="center" w:pos="4419"/>
        <w:tab w:val="right" w:pos="8838"/>
      </w:tabs>
      <w:jc w:val="left"/>
    </w:pPr>
  </w:style>
  <w:style w:type="character" w:customStyle="1" w:styleId="EncabezadoCar">
    <w:name w:val="Encabezado Car"/>
    <w:basedOn w:val="Fuentedeprrafopredeter"/>
    <w:link w:val="Encabezado"/>
    <w:uiPriority w:val="99"/>
    <w:rsid w:val="009D240F"/>
  </w:style>
  <w:style w:type="paragraph" w:styleId="Piedepgina">
    <w:name w:val="footer"/>
    <w:basedOn w:val="Normal"/>
    <w:link w:val="PiedepginaCar"/>
    <w:uiPriority w:val="99"/>
    <w:unhideWhenUsed/>
    <w:rsid w:val="009D240F"/>
    <w:pPr>
      <w:tabs>
        <w:tab w:val="center" w:pos="4419"/>
        <w:tab w:val="right" w:pos="8838"/>
      </w:tabs>
      <w:jc w:val="left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40F"/>
  </w:style>
  <w:style w:type="paragraph" w:styleId="Prrafodelista">
    <w:name w:val="List Paragraph"/>
    <w:basedOn w:val="Normal"/>
    <w:uiPriority w:val="34"/>
    <w:qFormat/>
    <w:rsid w:val="006438FE"/>
    <w:pPr>
      <w:ind w:left="720"/>
      <w:contextualSpacing/>
    </w:pPr>
  </w:style>
  <w:style w:type="table" w:styleId="Tablaconcuadrcula">
    <w:name w:val="Table Grid"/>
    <w:basedOn w:val="Tablanormal"/>
    <w:uiPriority w:val="99"/>
    <w:rsid w:val="001C4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2D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3DA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DA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6712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31E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1">
    <w:name w:val="Normal1"/>
    <w:rsid w:val="000C5A74"/>
    <w:pPr>
      <w:spacing w:after="0"/>
    </w:pPr>
    <w:rPr>
      <w:rFonts w:ascii="Arial" w:eastAsia="Arial" w:hAnsi="Arial" w:cs="Arial"/>
      <w:lang w:val="uz-Cyrl-UZ" w:eastAsia="es-ES"/>
    </w:rPr>
  </w:style>
  <w:style w:type="character" w:styleId="Hipervnculo">
    <w:name w:val="Hyperlink"/>
    <w:basedOn w:val="Fuentedeprrafopredeter"/>
    <w:uiPriority w:val="99"/>
    <w:unhideWhenUsed/>
    <w:rsid w:val="00DA005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40E07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F40E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6670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4F2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89669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9223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71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8157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545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5953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661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426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2927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2140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199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9471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542">
          <w:marLeft w:val="547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4493">
          <w:marLeft w:val="547"/>
          <w:marRight w:val="893"/>
          <w:marTop w:val="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2645">
          <w:marLeft w:val="547"/>
          <w:marRight w:val="893"/>
          <w:marTop w:val="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762">
          <w:marLeft w:val="547"/>
          <w:marRight w:val="893"/>
          <w:marTop w:val="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660">
          <w:marLeft w:val="547"/>
          <w:marRight w:val="893"/>
          <w:marTop w:val="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7153">
          <w:marLeft w:val="547"/>
          <w:marRight w:val="403"/>
          <w:marTop w:val="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731">
          <w:marLeft w:val="547"/>
          <w:marRight w:val="403"/>
          <w:marTop w:val="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InformaticaFoto</dc:creator>
  <cp:lastModifiedBy>Usuario</cp:lastModifiedBy>
  <cp:revision>30</cp:revision>
  <cp:lastPrinted>2026-03-13T22:14:00Z</cp:lastPrinted>
  <dcterms:created xsi:type="dcterms:W3CDTF">2026-04-05T04:28:00Z</dcterms:created>
  <dcterms:modified xsi:type="dcterms:W3CDTF">2026-04-06T13:25:00Z</dcterms:modified>
</cp:coreProperties>
</file>